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5047"/>
        <w:gridCol w:w="2777"/>
      </w:tblGrid>
      <w:tr w:rsidR="00375166" w:rsidTr="00375166">
        <w:trPr>
          <w:trHeight w:val="283"/>
          <w:jc w:val="center"/>
        </w:trPr>
        <w:tc>
          <w:tcPr>
            <w:tcW w:w="3119" w:type="dxa"/>
            <w:vMerge w:val="restart"/>
            <w:vAlign w:val="center"/>
          </w:tcPr>
          <w:p w:rsidR="00375166" w:rsidRDefault="00375166" w:rsidP="002969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E8545E" wp14:editId="76F93FE9">
                  <wp:extent cx="1371600" cy="738981"/>
                  <wp:effectExtent l="0" t="0" r="0" b="444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S_LOGOS_Centre_Val_de_Loir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54" cy="741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7" w:type="dxa"/>
            <w:vMerge w:val="restart"/>
            <w:shd w:val="clear" w:color="auto" w:fill="D9D9D9" w:themeFill="background1" w:themeFillShade="D9"/>
            <w:vAlign w:val="center"/>
          </w:tcPr>
          <w:p w:rsidR="00375166" w:rsidRPr="00EC5385" w:rsidRDefault="00EC5385" w:rsidP="002969D2">
            <w:pPr>
              <w:pStyle w:val="En-tte"/>
              <w:jc w:val="center"/>
              <w:rPr>
                <w:b/>
                <w:sz w:val="28"/>
              </w:rPr>
            </w:pPr>
            <w:r w:rsidRPr="00EC5385">
              <w:rPr>
                <w:rFonts w:asciiTheme="minorHAnsi" w:hAnsiTheme="minorHAnsi"/>
                <w:b/>
                <w:sz w:val="28"/>
                <w:szCs w:val="26"/>
              </w:rPr>
              <w:t>CAT EN CAS D’EFFET INDÉSIRABLE RECEVEUR</w:t>
            </w:r>
          </w:p>
        </w:tc>
        <w:tc>
          <w:tcPr>
            <w:tcW w:w="2777" w:type="dxa"/>
            <w:vAlign w:val="center"/>
          </w:tcPr>
          <w:p w:rsidR="00375166" w:rsidRPr="00CE402B" w:rsidRDefault="00CE402B" w:rsidP="002969D2">
            <w:pPr>
              <w:rPr>
                <w:rFonts w:asciiTheme="minorHAnsi" w:hAnsiTheme="minorHAnsi"/>
                <w:sz w:val="16"/>
                <w:szCs w:val="16"/>
              </w:rPr>
            </w:pPr>
            <w:r w:rsidRPr="00CE402B">
              <w:rPr>
                <w:sz w:val="16"/>
                <w:szCs w:val="16"/>
              </w:rPr>
              <w:t>GT QUALIRIS-HÉMOVIGILANCE</w:t>
            </w:r>
          </w:p>
        </w:tc>
      </w:tr>
      <w:tr w:rsidR="00375166" w:rsidTr="00375166">
        <w:trPr>
          <w:trHeight w:val="283"/>
          <w:jc w:val="center"/>
        </w:trPr>
        <w:tc>
          <w:tcPr>
            <w:tcW w:w="3119" w:type="dxa"/>
            <w:vMerge/>
            <w:vAlign w:val="center"/>
          </w:tcPr>
          <w:p w:rsidR="00375166" w:rsidRDefault="00375166" w:rsidP="00E80990"/>
        </w:tc>
        <w:tc>
          <w:tcPr>
            <w:tcW w:w="5047" w:type="dxa"/>
            <w:vMerge/>
            <w:shd w:val="clear" w:color="auto" w:fill="D9D9D9" w:themeFill="background1" w:themeFillShade="D9"/>
            <w:vAlign w:val="center"/>
          </w:tcPr>
          <w:p w:rsidR="00375166" w:rsidRDefault="00375166" w:rsidP="00E80990"/>
        </w:tc>
        <w:tc>
          <w:tcPr>
            <w:tcW w:w="2777" w:type="dxa"/>
            <w:vAlign w:val="center"/>
          </w:tcPr>
          <w:p w:rsidR="00375166" w:rsidRPr="00375166" w:rsidRDefault="00375166">
            <w:pPr>
              <w:rPr>
                <w:rFonts w:asciiTheme="minorHAnsi" w:hAnsiTheme="minorHAnsi"/>
                <w:sz w:val="16"/>
                <w:szCs w:val="20"/>
                <w:lang w:eastAsia="en-US"/>
              </w:rPr>
            </w:pPr>
            <w:r w:rsidRPr="00375166">
              <w:rPr>
                <w:rFonts w:asciiTheme="minorHAnsi" w:hAnsiTheme="minorHAnsi"/>
                <w:szCs w:val="20"/>
              </w:rPr>
              <w:t>Date de rédaction : 09/05/17</w:t>
            </w:r>
          </w:p>
        </w:tc>
      </w:tr>
      <w:tr w:rsidR="00375166" w:rsidTr="00375166">
        <w:trPr>
          <w:trHeight w:val="283"/>
          <w:jc w:val="center"/>
        </w:trPr>
        <w:tc>
          <w:tcPr>
            <w:tcW w:w="3119" w:type="dxa"/>
            <w:vMerge/>
            <w:vAlign w:val="center"/>
          </w:tcPr>
          <w:p w:rsidR="00375166" w:rsidRDefault="00375166" w:rsidP="00E80990"/>
        </w:tc>
        <w:tc>
          <w:tcPr>
            <w:tcW w:w="5047" w:type="dxa"/>
            <w:vMerge/>
            <w:shd w:val="clear" w:color="auto" w:fill="D9D9D9" w:themeFill="background1" w:themeFillShade="D9"/>
            <w:vAlign w:val="center"/>
          </w:tcPr>
          <w:p w:rsidR="00375166" w:rsidRDefault="00375166" w:rsidP="00E80990"/>
        </w:tc>
        <w:tc>
          <w:tcPr>
            <w:tcW w:w="2777" w:type="dxa"/>
            <w:vAlign w:val="center"/>
          </w:tcPr>
          <w:p w:rsidR="00375166" w:rsidRPr="00375166" w:rsidRDefault="00375166" w:rsidP="000552D4">
            <w:pPr>
              <w:rPr>
                <w:rFonts w:asciiTheme="minorHAnsi" w:hAnsiTheme="minorHAnsi"/>
                <w:sz w:val="16"/>
                <w:szCs w:val="20"/>
                <w:lang w:eastAsia="en-US"/>
              </w:rPr>
            </w:pPr>
            <w:r w:rsidRPr="00375166">
              <w:rPr>
                <w:rFonts w:asciiTheme="minorHAnsi" w:hAnsiTheme="minorHAnsi"/>
                <w:szCs w:val="20"/>
              </w:rPr>
              <w:t>Date de validation :</w:t>
            </w:r>
            <w:r w:rsidR="00415894">
              <w:rPr>
                <w:rFonts w:asciiTheme="minorHAnsi" w:hAnsiTheme="minorHAnsi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75166" w:rsidTr="00375166">
        <w:trPr>
          <w:trHeight w:val="391"/>
          <w:jc w:val="center"/>
        </w:trPr>
        <w:tc>
          <w:tcPr>
            <w:tcW w:w="3119" w:type="dxa"/>
            <w:vMerge/>
            <w:vAlign w:val="center"/>
          </w:tcPr>
          <w:p w:rsidR="00375166" w:rsidRDefault="00375166" w:rsidP="00E80990"/>
        </w:tc>
        <w:tc>
          <w:tcPr>
            <w:tcW w:w="5047" w:type="dxa"/>
            <w:vMerge/>
            <w:shd w:val="clear" w:color="auto" w:fill="D9D9D9" w:themeFill="background1" w:themeFillShade="D9"/>
            <w:vAlign w:val="center"/>
          </w:tcPr>
          <w:p w:rsidR="00375166" w:rsidRDefault="00375166" w:rsidP="00E80990"/>
        </w:tc>
        <w:tc>
          <w:tcPr>
            <w:tcW w:w="2777" w:type="dxa"/>
            <w:vAlign w:val="center"/>
          </w:tcPr>
          <w:p w:rsidR="00375166" w:rsidRPr="00375166" w:rsidRDefault="00375166">
            <w:pPr>
              <w:rPr>
                <w:rFonts w:asciiTheme="minorHAnsi" w:hAnsiTheme="minorHAnsi"/>
                <w:sz w:val="16"/>
                <w:szCs w:val="20"/>
                <w:lang w:eastAsia="en-US"/>
              </w:rPr>
            </w:pPr>
            <w:r w:rsidRPr="00375166">
              <w:rPr>
                <w:rFonts w:asciiTheme="minorHAnsi" w:hAnsiTheme="minorHAnsi"/>
                <w:szCs w:val="20"/>
              </w:rPr>
              <w:t>Version : n°2017.1</w:t>
            </w:r>
          </w:p>
        </w:tc>
      </w:tr>
      <w:tr w:rsidR="00C3342F" w:rsidRPr="000321E6" w:rsidTr="00D409FC">
        <w:trPr>
          <w:trHeight w:val="567"/>
          <w:jc w:val="center"/>
        </w:trPr>
        <w:tc>
          <w:tcPr>
            <w:tcW w:w="8166" w:type="dxa"/>
            <w:gridSpan w:val="2"/>
            <w:vAlign w:val="center"/>
          </w:tcPr>
          <w:p w:rsidR="00C3342F" w:rsidRDefault="00C3342F" w:rsidP="00E80990"/>
        </w:tc>
        <w:tc>
          <w:tcPr>
            <w:tcW w:w="2777" w:type="dxa"/>
            <w:vAlign w:val="center"/>
          </w:tcPr>
          <w:p w:rsidR="00C3342F" w:rsidRPr="000321E6" w:rsidRDefault="00C3342F" w:rsidP="00AB4573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0321E6">
              <w:rPr>
                <w:rFonts w:asciiTheme="minorHAnsi" w:hAnsiTheme="minorHAnsi"/>
                <w:b/>
                <w:sz w:val="22"/>
                <w:szCs w:val="20"/>
              </w:rPr>
              <w:t>DOCUMENTS ASSOCIÉS</w:t>
            </w:r>
          </w:p>
        </w:tc>
      </w:tr>
      <w:tr w:rsidR="00AB4573" w:rsidTr="00D409FC">
        <w:trPr>
          <w:trHeight w:val="567"/>
          <w:jc w:val="center"/>
        </w:trPr>
        <w:tc>
          <w:tcPr>
            <w:tcW w:w="8166" w:type="dxa"/>
            <w:gridSpan w:val="2"/>
            <w:vAlign w:val="center"/>
          </w:tcPr>
          <w:p w:rsidR="00AB4573" w:rsidRDefault="00375166" w:rsidP="00E809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59055</wp:posOffset>
                      </wp:positionV>
                      <wp:extent cx="4429760" cy="323850"/>
                      <wp:effectExtent l="9525" t="11430" r="8890" b="7620"/>
                      <wp:wrapNone/>
                      <wp:docPr id="5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9760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C3A" w:rsidRPr="000321E6" w:rsidRDefault="00794C3A" w:rsidP="000321E6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</w:pPr>
                                  <w:r w:rsidRPr="000321E6"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  <w:t>Le patient présente un ou des signes d’effet indésirable receveur.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margin-left:0;margin-top:4.65pt;width:348.8pt;height:25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" fillcolor="#b6dde8 [1304]">
                      <v:textbox>
                        <w:txbxContent>
                          <w:p w:rsidR="00794C3A" w:rsidRPr="000321E6" w:rsidRDefault="00794C3A" w:rsidP="000321E6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6"/>
                              </w:rPr>
                            </w:pPr>
                            <w:r w:rsidRPr="000321E6">
                              <w:rPr>
                                <w:rFonts w:cs="Arial"/>
                                <w:sz w:val="18"/>
                                <w:szCs w:val="16"/>
                              </w:rPr>
                              <w:t>Le patient présente un ou des signes d’effet indésirable receveur.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7674AD" w:rsidRDefault="007674AD" w:rsidP="00E80990"/>
          <w:p w:rsidR="007674AD" w:rsidRDefault="00375166" w:rsidP="00E809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91440</wp:posOffset>
                      </wp:positionV>
                      <wp:extent cx="0" cy="152400"/>
                      <wp:effectExtent l="57150" t="5715" r="57150" b="22860"/>
                      <wp:wrapNone/>
                      <wp:docPr id="5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1" o:spid="_x0000_s1026" type="#_x0000_t32" style="position:absolute;margin-left:0;margin-top:7.2pt;width:0;height:12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">
                      <v:stroke endarrow="block"/>
                      <w10:wrap anchorx="margin"/>
                    </v:shape>
                  </w:pict>
                </mc:Fallback>
              </mc:AlternateContent>
            </w:r>
          </w:p>
          <w:p w:rsidR="007674AD" w:rsidRDefault="00375166" w:rsidP="00E809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104775</wp:posOffset>
                      </wp:positionV>
                      <wp:extent cx="4679950" cy="396240"/>
                      <wp:effectExtent l="9525" t="9525" r="6350" b="13335"/>
                      <wp:wrapNone/>
                      <wp:docPr id="5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C3A" w:rsidRPr="000321E6" w:rsidRDefault="00794C3A" w:rsidP="000321E6">
                                  <w:pPr>
                                    <w:jc w:val="center"/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6"/>
                                    </w:rPr>
                                  </w:pPr>
                                  <w:r w:rsidRPr="000321E6"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6"/>
                                    </w:rPr>
                                    <w:t xml:space="preserve">Arrêter </w:t>
                                  </w:r>
                                  <w:r w:rsidRPr="000321E6">
                                    <w:rPr>
                                      <w:rFonts w:cs="Arial"/>
                                      <w:b/>
                                      <w:color w:val="FF0000"/>
                                      <w:sz w:val="18"/>
                                      <w:szCs w:val="16"/>
                                    </w:rPr>
                                    <w:t xml:space="preserve">immédiatement </w:t>
                                  </w:r>
                                  <w:r w:rsidRPr="000321E6"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6"/>
                                    </w:rPr>
                                    <w:t>la transfusion,</w:t>
                                  </w:r>
                                </w:p>
                                <w:p w:rsidR="00794C3A" w:rsidRPr="000321E6" w:rsidRDefault="00794C3A" w:rsidP="000321E6">
                                  <w:pPr>
                                    <w:jc w:val="center"/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6"/>
                                    </w:rPr>
                                  </w:pPr>
                                  <w:r w:rsidRPr="000321E6"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6"/>
                                    </w:rPr>
                                    <w:t>Garder l’abord veineux</w:t>
                                  </w:r>
                                </w:p>
                                <w:p w:rsidR="00794C3A" w:rsidRPr="000321E6" w:rsidRDefault="00794C3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margin-left:0;margin-top:8.25pt;width:368.5pt;height:31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" fillcolor="#cfc">
                      <v:textbox>
                        <w:txbxContent>
                          <w:p w:rsidR="00794C3A" w:rsidRPr="000321E6" w:rsidRDefault="00794C3A" w:rsidP="000321E6">
                            <w:pPr>
                              <w:jc w:val="center"/>
                              <w:rPr>
                                <w:rFonts w:cs="Arial"/>
                                <w:color w:val="FF0000"/>
                                <w:sz w:val="18"/>
                                <w:szCs w:val="16"/>
                              </w:rPr>
                            </w:pPr>
                            <w:r w:rsidRPr="000321E6">
                              <w:rPr>
                                <w:rFonts w:cs="Arial"/>
                                <w:color w:val="FF0000"/>
                                <w:sz w:val="18"/>
                                <w:szCs w:val="16"/>
                              </w:rPr>
                              <w:t xml:space="preserve">Arrêter </w:t>
                            </w:r>
                            <w:r w:rsidRPr="000321E6">
                              <w:rPr>
                                <w:rFonts w:cs="Arial"/>
                                <w:b/>
                                <w:color w:val="FF0000"/>
                                <w:sz w:val="18"/>
                                <w:szCs w:val="16"/>
                              </w:rPr>
                              <w:t xml:space="preserve">immédiatement </w:t>
                            </w:r>
                            <w:r w:rsidRPr="000321E6">
                              <w:rPr>
                                <w:rFonts w:cs="Arial"/>
                                <w:color w:val="FF0000"/>
                                <w:sz w:val="18"/>
                                <w:szCs w:val="16"/>
                              </w:rPr>
                              <w:t>la transfusion,</w:t>
                            </w:r>
                          </w:p>
                          <w:p w:rsidR="00794C3A" w:rsidRPr="000321E6" w:rsidRDefault="00794C3A" w:rsidP="000321E6">
                            <w:pPr>
                              <w:jc w:val="center"/>
                              <w:rPr>
                                <w:rFonts w:cs="Arial"/>
                                <w:color w:val="FF0000"/>
                                <w:sz w:val="18"/>
                                <w:szCs w:val="16"/>
                              </w:rPr>
                            </w:pPr>
                            <w:r w:rsidRPr="000321E6">
                              <w:rPr>
                                <w:rFonts w:cs="Arial"/>
                                <w:color w:val="FF0000"/>
                                <w:sz w:val="18"/>
                                <w:szCs w:val="16"/>
                              </w:rPr>
                              <w:t>Garder l’abord veineux</w:t>
                            </w:r>
                          </w:p>
                          <w:p w:rsidR="00794C3A" w:rsidRPr="000321E6" w:rsidRDefault="00794C3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7674AD" w:rsidRDefault="007674AD" w:rsidP="00E80990"/>
          <w:p w:rsidR="007674AD" w:rsidRDefault="007674AD" w:rsidP="00E80990"/>
          <w:p w:rsidR="007674AD" w:rsidRDefault="00375166" w:rsidP="00E809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41910</wp:posOffset>
                      </wp:positionV>
                      <wp:extent cx="0" cy="162560"/>
                      <wp:effectExtent l="57150" t="13335" r="57150" b="14605"/>
                      <wp:wrapNone/>
                      <wp:docPr id="49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2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6" type="#_x0000_t32" style="position:absolute;margin-left:0;margin-top:3.3pt;width:0;height:12.8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">
                      <v:stroke endarrow="block"/>
                      <w10:wrap anchorx="margin"/>
                    </v:shape>
                  </w:pict>
                </mc:Fallback>
              </mc:AlternateContent>
            </w:r>
          </w:p>
          <w:p w:rsidR="007674AD" w:rsidRDefault="00375166" w:rsidP="00E809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69215</wp:posOffset>
                      </wp:positionV>
                      <wp:extent cx="4679950" cy="525145"/>
                      <wp:effectExtent l="9525" t="12065" r="6350" b="5715"/>
                      <wp:wrapNone/>
                      <wp:docPr id="4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0" cy="525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C3A" w:rsidRPr="000321E6" w:rsidRDefault="00794C3A" w:rsidP="000321E6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20"/>
                                    </w:rPr>
                                  </w:pPr>
                                  <w:r w:rsidRPr="000321E6">
                                    <w:rPr>
                                      <w:rFonts w:cs="Arial"/>
                                      <w:sz w:val="18"/>
                                      <w:szCs w:val="20"/>
                                    </w:rPr>
                                    <w:t>Avertir le médecin responsable  de la transfusion</w:t>
                                  </w:r>
                                </w:p>
                                <w:p w:rsidR="00794C3A" w:rsidRPr="000321E6" w:rsidRDefault="009A530A" w:rsidP="000321E6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20"/>
                                    </w:rPr>
                                    <w:t>(</w:t>
                                  </w:r>
                                  <w:proofErr w:type="gramStart"/>
                                  <w:r w:rsidR="00794C3A" w:rsidRPr="000321E6">
                                    <w:rPr>
                                      <w:rFonts w:cs="Arial"/>
                                      <w:sz w:val="18"/>
                                      <w:szCs w:val="20"/>
                                    </w:rPr>
                                    <w:t>qui</w:t>
                                  </w:r>
                                  <w:proofErr w:type="gramEnd"/>
                                  <w:r w:rsidR="00794C3A" w:rsidRPr="000321E6">
                                    <w:rPr>
                                      <w:rFonts w:cs="Arial"/>
                                      <w:sz w:val="18"/>
                                      <w:szCs w:val="20"/>
                                    </w:rPr>
                                    <w:t xml:space="preserve"> doit se déplacer dans les plus brefs délais)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8" style="position:absolute;margin-left:0;margin-top:5.45pt;width:368.5pt;height:41.3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" fillcolor="#cfc">
                      <v:textbox>
                        <w:txbxContent>
                          <w:p w:rsidR="00794C3A" w:rsidRPr="000321E6" w:rsidRDefault="00794C3A" w:rsidP="000321E6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20"/>
                              </w:rPr>
                            </w:pPr>
                            <w:r w:rsidRPr="000321E6">
                              <w:rPr>
                                <w:rFonts w:cs="Arial"/>
                                <w:sz w:val="18"/>
                                <w:szCs w:val="20"/>
                              </w:rPr>
                              <w:t>Avertir le médecin responsable  de la transfusion</w:t>
                            </w:r>
                          </w:p>
                          <w:p w:rsidR="00794C3A" w:rsidRPr="000321E6" w:rsidRDefault="009A530A" w:rsidP="000321E6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20"/>
                              </w:rPr>
                              <w:t>(</w:t>
                            </w:r>
                            <w:proofErr w:type="gramStart"/>
                            <w:r w:rsidR="00794C3A" w:rsidRPr="000321E6">
                              <w:rPr>
                                <w:rFonts w:cs="Arial"/>
                                <w:sz w:val="18"/>
                                <w:szCs w:val="20"/>
                              </w:rPr>
                              <w:t>qui</w:t>
                            </w:r>
                            <w:proofErr w:type="gramEnd"/>
                            <w:r w:rsidR="00794C3A" w:rsidRPr="000321E6">
                              <w:rPr>
                                <w:rFonts w:cs="Arial"/>
                                <w:sz w:val="18"/>
                                <w:szCs w:val="20"/>
                              </w:rPr>
                              <w:t xml:space="preserve"> doit se déplacer dans les plus brefs délais)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7674AD" w:rsidRDefault="007674AD" w:rsidP="00E80990"/>
          <w:p w:rsidR="007674AD" w:rsidRDefault="007674AD" w:rsidP="00E80990"/>
          <w:p w:rsidR="007674AD" w:rsidRDefault="00375166" w:rsidP="00EE34F0">
            <w:pPr>
              <w:tabs>
                <w:tab w:val="left" w:pos="1418"/>
                <w:tab w:val="left" w:pos="595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149225</wp:posOffset>
                      </wp:positionV>
                      <wp:extent cx="0" cy="252095"/>
                      <wp:effectExtent l="54610" t="6350" r="59690" b="17780"/>
                      <wp:wrapNone/>
                      <wp:docPr id="47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32" style="position:absolute;margin-left:75.55pt;margin-top:11.75pt;width:0;height:19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  <w:p w:rsidR="007674AD" w:rsidRDefault="007674AD" w:rsidP="00E80990"/>
          <w:p w:rsidR="007674AD" w:rsidRDefault="00375166" w:rsidP="00E809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posOffset>10160</wp:posOffset>
                      </wp:positionH>
                      <wp:positionV relativeFrom="paragraph">
                        <wp:posOffset>101600</wp:posOffset>
                      </wp:positionV>
                      <wp:extent cx="1905635" cy="803910"/>
                      <wp:effectExtent l="19685" t="15875" r="17780" b="8890"/>
                      <wp:wrapNone/>
                      <wp:docPr id="4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635" cy="80391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C3A" w:rsidRPr="000321E6" w:rsidRDefault="00794C3A" w:rsidP="000321E6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</w:pPr>
                                  <w:r w:rsidRPr="000321E6"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  <w:t>Confirmation de l’EIR ?</w:t>
                                  </w:r>
                                </w:p>
                                <w:p w:rsidR="00794C3A" w:rsidRPr="000321E6" w:rsidRDefault="00794C3A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5" o:spid="_x0000_s1029" type="#_x0000_t4" style="position:absolute;margin-left:.8pt;margin-top:8pt;width:150.05pt;height:63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" fillcolor="#e5b8b7 [1301]">
                      <v:textbox>
                        <w:txbxContent>
                          <w:p w:rsidR="00794C3A" w:rsidRPr="000321E6" w:rsidRDefault="00794C3A" w:rsidP="000321E6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6"/>
                              </w:rPr>
                            </w:pPr>
                            <w:r w:rsidRPr="000321E6">
                              <w:rPr>
                                <w:rFonts w:cs="Arial"/>
                                <w:sz w:val="18"/>
                                <w:szCs w:val="16"/>
                              </w:rPr>
                              <w:t>Confirmation de l’EIR ?</w:t>
                            </w:r>
                          </w:p>
                          <w:p w:rsidR="00794C3A" w:rsidRPr="000321E6" w:rsidRDefault="00794C3A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7674AD" w:rsidRDefault="00375166" w:rsidP="00E809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1916430</wp:posOffset>
                      </wp:positionH>
                      <wp:positionV relativeFrom="paragraph">
                        <wp:posOffset>109855</wp:posOffset>
                      </wp:positionV>
                      <wp:extent cx="544830" cy="254000"/>
                      <wp:effectExtent l="1905" t="0" r="0" b="0"/>
                      <wp:wrapNone/>
                      <wp:docPr id="45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483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4C3A" w:rsidRDefault="00794C3A">
                                  <w:r>
                                    <w:t>OUI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3" o:spid="_x0000_s1030" type="#_x0000_t202" style="position:absolute;margin-left:150.9pt;margin-top:8.65pt;width:42.9pt;height:2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" filled="f" stroked="f">
                      <v:textbox>
                        <w:txbxContent>
                          <w:p w:rsidR="00794C3A" w:rsidRDefault="00794C3A">
                            <w:r>
                              <w:t>OUI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margin">
                        <wp:posOffset>2513330</wp:posOffset>
                      </wp:positionH>
                      <wp:positionV relativeFrom="paragraph">
                        <wp:posOffset>143510</wp:posOffset>
                      </wp:positionV>
                      <wp:extent cx="2411730" cy="372745"/>
                      <wp:effectExtent l="8255" t="10160" r="8890" b="7620"/>
                      <wp:wrapNone/>
                      <wp:docPr id="4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730" cy="372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C3A" w:rsidRPr="000321E6" w:rsidRDefault="00794C3A" w:rsidP="000321E6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</w:pPr>
                                  <w:r w:rsidRPr="000321E6"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  <w:t>Suivre les consignes du médecin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31" style="position:absolute;margin-left:197.9pt;margin-top:11.3pt;width:189.9pt;height:29.3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" fillcolor="#cfc">
                      <v:textbox>
                        <w:txbxContent>
                          <w:p w:rsidR="00794C3A" w:rsidRPr="000321E6" w:rsidRDefault="00794C3A" w:rsidP="000321E6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6"/>
                              </w:rPr>
                            </w:pPr>
                            <w:r w:rsidRPr="000321E6">
                              <w:rPr>
                                <w:rFonts w:cs="Arial"/>
                                <w:sz w:val="18"/>
                                <w:szCs w:val="16"/>
                              </w:rPr>
                              <w:t>Suivre les consignes du médecin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7674AD" w:rsidRDefault="007674AD" w:rsidP="00E80990"/>
          <w:p w:rsidR="007674AD" w:rsidRDefault="00375166" w:rsidP="00E809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45720</wp:posOffset>
                      </wp:positionV>
                      <wp:extent cx="612140" cy="0"/>
                      <wp:effectExtent l="12700" t="55245" r="22860" b="59055"/>
                      <wp:wrapNone/>
                      <wp:docPr id="43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2" o:spid="_x0000_s1026" type="#_x0000_t32" style="position:absolute;margin-left:151pt;margin-top:3.6pt;width:48.2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wIONAIAAF4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3722370</wp:posOffset>
                      </wp:positionH>
                      <wp:positionV relativeFrom="paragraph">
                        <wp:posOffset>125095</wp:posOffset>
                      </wp:positionV>
                      <wp:extent cx="0" cy="407670"/>
                      <wp:effectExtent l="55245" t="10795" r="59055" b="19685"/>
                      <wp:wrapNone/>
                      <wp:docPr id="4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76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6" type="#_x0000_t32" style="position:absolute;margin-left:293.1pt;margin-top:9.85pt;width:0;height:32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8wqNAIAAF4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  <w:p w:rsidR="007674AD" w:rsidRDefault="007674AD" w:rsidP="00E80990"/>
          <w:p w:rsidR="007674AD" w:rsidRDefault="00375166" w:rsidP="00E809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71755</wp:posOffset>
                      </wp:positionV>
                      <wp:extent cx="544830" cy="254000"/>
                      <wp:effectExtent l="0" t="0" r="2540" b="0"/>
                      <wp:wrapNone/>
                      <wp:docPr id="41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483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4C3A" w:rsidRDefault="00794C3A" w:rsidP="00BE64E9">
                                  <w:r>
                                    <w:t>NON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32" type="#_x0000_t202" style="position:absolute;margin-left:39.4pt;margin-top:5.65pt;width:42.9pt;height:2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" filled="f" stroked="f">
                      <v:textbox>
                        <w:txbxContent>
                          <w:p w:rsidR="00794C3A" w:rsidRDefault="00794C3A" w:rsidP="00BE64E9">
                            <w:r>
                              <w:t>NON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74AD" w:rsidRDefault="00375166" w:rsidP="00E809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2506980</wp:posOffset>
                      </wp:positionH>
                      <wp:positionV relativeFrom="paragraph">
                        <wp:posOffset>79375</wp:posOffset>
                      </wp:positionV>
                      <wp:extent cx="2411730" cy="440055"/>
                      <wp:effectExtent l="11430" t="12700" r="5715" b="13970"/>
                      <wp:wrapNone/>
                      <wp:docPr id="4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730" cy="440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C3A" w:rsidRPr="000321E6" w:rsidRDefault="00794C3A" w:rsidP="00EB6974">
                                  <w:pPr>
                                    <w:tabs>
                                      <w:tab w:val="left" w:pos="1701"/>
                                    </w:tabs>
                                    <w:jc w:val="center"/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</w:pPr>
                                  <w:r w:rsidRPr="008B7F58">
                                    <w:rPr>
                                      <w:rFonts w:cs="Arial"/>
                                      <w:b/>
                                      <w:sz w:val="18"/>
                                      <w:szCs w:val="16"/>
                                    </w:rPr>
                                    <w:t>Prévenir par téléphone l’EFS</w:t>
                                  </w:r>
                                  <w:r w:rsidRPr="000321E6"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  <w:t xml:space="preserve">  et suivre les consignes données.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33" style="position:absolute;margin-left:197.4pt;margin-top:6.25pt;width:189.9pt;height:3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" fillcolor="#cfc">
                      <v:textbox>
                        <w:txbxContent>
                          <w:p w:rsidR="00794C3A" w:rsidRPr="000321E6" w:rsidRDefault="00794C3A" w:rsidP="00EB6974">
                            <w:pPr>
                              <w:tabs>
                                <w:tab w:val="left" w:pos="1701"/>
                              </w:tabs>
                              <w:jc w:val="center"/>
                              <w:rPr>
                                <w:rFonts w:cs="Arial"/>
                                <w:sz w:val="18"/>
                                <w:szCs w:val="16"/>
                              </w:rPr>
                            </w:pPr>
                            <w:r w:rsidRPr="008B7F58">
                              <w:rPr>
                                <w:rFonts w:cs="Arial"/>
                                <w:b/>
                                <w:sz w:val="18"/>
                                <w:szCs w:val="16"/>
                              </w:rPr>
                              <w:t>Prévenir par téléphone l’EFS</w:t>
                            </w:r>
                            <w:r w:rsidRPr="000321E6">
                              <w:rPr>
                                <w:rFonts w:cs="Arial"/>
                                <w:sz w:val="18"/>
                                <w:szCs w:val="16"/>
                              </w:rPr>
                              <w:t xml:space="preserve">  et suivre les consignes données.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-12700</wp:posOffset>
                      </wp:positionV>
                      <wp:extent cx="0" cy="174625"/>
                      <wp:effectExtent l="58420" t="6350" r="55880" b="19050"/>
                      <wp:wrapNone/>
                      <wp:docPr id="39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4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" o:spid="_x0000_s1026" type="#_x0000_t32" style="position:absolute;margin-left:75.85pt;margin-top:-1pt;width:0;height:1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  <w:p w:rsidR="007674AD" w:rsidRDefault="00375166" w:rsidP="00E809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14605</wp:posOffset>
                      </wp:positionV>
                      <wp:extent cx="1453515" cy="396240"/>
                      <wp:effectExtent l="7620" t="5080" r="5715" b="8255"/>
                      <wp:wrapNone/>
                      <wp:docPr id="3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3515" cy="3962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C3A" w:rsidRPr="000321E6" w:rsidRDefault="00794C3A" w:rsidP="00EB6974">
                                  <w:pPr>
                                    <w:tabs>
                                      <w:tab w:val="left" w:pos="1134"/>
                                    </w:tabs>
                                    <w:jc w:val="center"/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</w:pPr>
                                  <w:r w:rsidRPr="000321E6"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  <w:t>Suivre les consignes du médecin.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" o:spid="_x0000_s1034" style="position:absolute;margin-left:18.6pt;margin-top:1.15pt;width:114.45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" fillcolor="#b6dde8 [1304]">
                      <v:textbox>
                        <w:txbxContent>
                          <w:p w:rsidR="00794C3A" w:rsidRPr="000321E6" w:rsidRDefault="00794C3A" w:rsidP="00EB6974">
                            <w:pPr>
                              <w:tabs>
                                <w:tab w:val="left" w:pos="1134"/>
                              </w:tabs>
                              <w:jc w:val="center"/>
                              <w:rPr>
                                <w:rFonts w:cs="Arial"/>
                                <w:sz w:val="18"/>
                                <w:szCs w:val="16"/>
                              </w:rPr>
                            </w:pPr>
                            <w:r w:rsidRPr="000321E6">
                              <w:rPr>
                                <w:rFonts w:cs="Arial"/>
                                <w:sz w:val="18"/>
                                <w:szCs w:val="16"/>
                              </w:rPr>
                              <w:t>Suivre les consignes du médecin.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674AD" w:rsidRDefault="007674AD" w:rsidP="00E80990"/>
          <w:p w:rsidR="007674AD" w:rsidRDefault="00375166" w:rsidP="00E809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3721100</wp:posOffset>
                      </wp:positionH>
                      <wp:positionV relativeFrom="paragraph">
                        <wp:posOffset>66040</wp:posOffset>
                      </wp:positionV>
                      <wp:extent cx="0" cy="144145"/>
                      <wp:effectExtent l="53975" t="8890" r="60325" b="18415"/>
                      <wp:wrapNone/>
                      <wp:docPr id="37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32" style="position:absolute;margin-left:293pt;margin-top:5.2pt;width:0;height:11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  <w:p w:rsidR="007674AD" w:rsidRDefault="00375166" w:rsidP="00E809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margin">
                        <wp:posOffset>137160</wp:posOffset>
                      </wp:positionH>
                      <wp:positionV relativeFrom="paragraph">
                        <wp:posOffset>65405</wp:posOffset>
                      </wp:positionV>
                      <wp:extent cx="4787900" cy="431800"/>
                      <wp:effectExtent l="13335" t="8255" r="8890" b="7620"/>
                      <wp:wrapNone/>
                      <wp:docPr id="3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790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C3A" w:rsidRPr="000321E6" w:rsidRDefault="00794C3A" w:rsidP="000321E6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</w:pPr>
                                  <w:r w:rsidRPr="000321E6"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  <w:t xml:space="preserve">Déconnecter la transfusion en pratiquant  la technique </w:t>
                                  </w:r>
                                </w:p>
                                <w:p w:rsidR="00794C3A" w:rsidRPr="000321E6" w:rsidRDefault="00794C3A" w:rsidP="000321E6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</w:pPr>
                                  <w:proofErr w:type="gramStart"/>
                                  <w:r w:rsidRPr="000321E6"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  <w:t>du</w:t>
                                  </w:r>
                                  <w:proofErr w:type="gramEnd"/>
                                  <w:r w:rsidRPr="000321E6"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  <w:t xml:space="preserve"> « double nœud »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35" style="position:absolute;margin-left:10.8pt;margin-top:5.15pt;width:377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" fillcolor="#cfc">
                      <v:textbox>
                        <w:txbxContent>
                          <w:p w:rsidR="00794C3A" w:rsidRPr="000321E6" w:rsidRDefault="00794C3A" w:rsidP="000321E6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6"/>
                              </w:rPr>
                            </w:pPr>
                            <w:r w:rsidRPr="000321E6">
                              <w:rPr>
                                <w:rFonts w:cs="Arial"/>
                                <w:sz w:val="18"/>
                                <w:szCs w:val="16"/>
                              </w:rPr>
                              <w:t xml:space="preserve">Déconnecter la transfusion en pratiquant  la technique </w:t>
                            </w:r>
                          </w:p>
                          <w:p w:rsidR="00794C3A" w:rsidRPr="000321E6" w:rsidRDefault="00794C3A" w:rsidP="000321E6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6"/>
                              </w:rPr>
                            </w:pPr>
                            <w:proofErr w:type="gramStart"/>
                            <w:r w:rsidRPr="000321E6">
                              <w:rPr>
                                <w:rFonts w:cs="Arial"/>
                                <w:sz w:val="18"/>
                                <w:szCs w:val="16"/>
                              </w:rPr>
                              <w:t>du</w:t>
                            </w:r>
                            <w:proofErr w:type="gramEnd"/>
                            <w:r w:rsidRPr="000321E6">
                              <w:rPr>
                                <w:rFonts w:cs="Arial"/>
                                <w:sz w:val="18"/>
                                <w:szCs w:val="16"/>
                              </w:rPr>
                              <w:t xml:space="preserve"> « double nœud »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7674AD" w:rsidRDefault="007674AD" w:rsidP="00E80990"/>
          <w:p w:rsidR="007674AD" w:rsidRDefault="00375166" w:rsidP="00E809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4909820</wp:posOffset>
                      </wp:positionH>
                      <wp:positionV relativeFrom="paragraph">
                        <wp:posOffset>3810</wp:posOffset>
                      </wp:positionV>
                      <wp:extent cx="396240" cy="0"/>
                      <wp:effectExtent l="13970" t="60960" r="18415" b="53340"/>
                      <wp:wrapNone/>
                      <wp:docPr id="35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2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2" o:spid="_x0000_s1026" type="#_x0000_t32" style="position:absolute;margin-left:386.6pt;margin-top:.3pt;width:31.2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">
                      <v:stroke dashstyle="1 1" endarrow="block"/>
                    </v:shape>
                  </w:pict>
                </mc:Fallback>
              </mc:AlternateContent>
            </w:r>
          </w:p>
          <w:p w:rsidR="007674AD" w:rsidRDefault="00375166" w:rsidP="00E809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42545</wp:posOffset>
                      </wp:positionV>
                      <wp:extent cx="0" cy="215900"/>
                      <wp:effectExtent l="57150" t="13970" r="57150" b="17780"/>
                      <wp:wrapNone/>
                      <wp:docPr id="34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" o:spid="_x0000_s1026" type="#_x0000_t32" style="position:absolute;margin-left:75.75pt;margin-top:3.35pt;width:0;height:1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6OP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3720465</wp:posOffset>
                      </wp:positionH>
                      <wp:positionV relativeFrom="paragraph">
                        <wp:posOffset>43815</wp:posOffset>
                      </wp:positionV>
                      <wp:extent cx="0" cy="144145"/>
                      <wp:effectExtent l="53340" t="5715" r="60960" b="21590"/>
                      <wp:wrapNone/>
                      <wp:docPr id="33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" o:spid="_x0000_s1026" type="#_x0000_t32" style="position:absolute;margin-left:292.95pt;margin-top:3.45pt;width:0;height:11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  <w:p w:rsidR="007674AD" w:rsidRDefault="00375166" w:rsidP="00E809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margin">
                        <wp:posOffset>6985</wp:posOffset>
                      </wp:positionH>
                      <wp:positionV relativeFrom="paragraph">
                        <wp:posOffset>121920</wp:posOffset>
                      </wp:positionV>
                      <wp:extent cx="2411730" cy="647700"/>
                      <wp:effectExtent l="6985" t="7620" r="10160" b="11430"/>
                      <wp:wrapNone/>
                      <wp:docPr id="3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73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C3A" w:rsidRPr="008D2224" w:rsidRDefault="00794C3A" w:rsidP="008D222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</w:pPr>
                                  <w:r w:rsidRPr="008D2224"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  <w:t xml:space="preserve">Faire </w:t>
                                  </w:r>
                                  <w:r w:rsidR="009A530A" w:rsidRPr="008D2224"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  <w:t>l</w:t>
                                  </w:r>
                                  <w:r w:rsidR="009A530A"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  <w:t>’</w:t>
                                  </w:r>
                                  <w:r w:rsidR="009A530A" w:rsidRPr="008D2224"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  <w:t>inventaire</w:t>
                                  </w:r>
                                  <w:r w:rsidRPr="008D2224"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  <w:t xml:space="preserve"> et récupérer tous les PSL déjà transfusés de la série transfusionnelle y compris les poches vides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36" style="position:absolute;margin-left:.55pt;margin-top:9.6pt;width:189.9pt;height:51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" fillcolor="#cfc">
                      <v:textbox>
                        <w:txbxContent>
                          <w:p w:rsidR="00794C3A" w:rsidRPr="008D2224" w:rsidRDefault="00794C3A" w:rsidP="008D222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6"/>
                              </w:rPr>
                            </w:pPr>
                            <w:r w:rsidRPr="008D2224">
                              <w:rPr>
                                <w:rFonts w:cs="Arial"/>
                                <w:sz w:val="18"/>
                                <w:szCs w:val="16"/>
                              </w:rPr>
                              <w:t xml:space="preserve">Faire </w:t>
                            </w:r>
                            <w:r w:rsidR="009A530A" w:rsidRPr="008D2224">
                              <w:rPr>
                                <w:rFonts w:cs="Arial"/>
                                <w:sz w:val="18"/>
                                <w:szCs w:val="16"/>
                              </w:rPr>
                              <w:t>l</w:t>
                            </w:r>
                            <w:r w:rsidR="009A530A">
                              <w:rPr>
                                <w:rFonts w:cs="Arial"/>
                                <w:sz w:val="18"/>
                                <w:szCs w:val="16"/>
                              </w:rPr>
                              <w:t>’</w:t>
                            </w:r>
                            <w:r w:rsidR="009A530A" w:rsidRPr="008D2224">
                              <w:rPr>
                                <w:rFonts w:cs="Arial"/>
                                <w:sz w:val="18"/>
                                <w:szCs w:val="16"/>
                              </w:rPr>
                              <w:t>inventaire</w:t>
                            </w:r>
                            <w:r w:rsidRPr="008D2224">
                              <w:rPr>
                                <w:rFonts w:cs="Arial"/>
                                <w:sz w:val="18"/>
                                <w:szCs w:val="16"/>
                              </w:rPr>
                              <w:t xml:space="preserve"> et récupérer tous les PSL déjà transfusés de la série transfusionnelle y compris les poches vides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5046345</wp:posOffset>
                      </wp:positionH>
                      <wp:positionV relativeFrom="paragraph">
                        <wp:posOffset>131445</wp:posOffset>
                      </wp:positionV>
                      <wp:extent cx="250190" cy="0"/>
                      <wp:effectExtent l="7620" t="55245" r="18415" b="59055"/>
                      <wp:wrapNone/>
                      <wp:docPr id="31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0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1" o:spid="_x0000_s1026" type="#_x0000_t32" style="position:absolute;margin-left:397.35pt;margin-top:10.35pt;width:19.7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">
                      <v:stroke dashstyle="1 1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41910</wp:posOffset>
                      </wp:positionV>
                      <wp:extent cx="2411095" cy="360045"/>
                      <wp:effectExtent l="11430" t="13335" r="6350" b="7620"/>
                      <wp:wrapNone/>
                      <wp:docPr id="3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C3A" w:rsidRPr="001E747D" w:rsidRDefault="00794C3A" w:rsidP="001E747D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1E747D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Réaliser les examens prescrits par le médecin.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37" style="position:absolute;margin-left:138.65pt;margin-top:3.3pt;width:189.85pt;height:28.3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" fillcolor="#cfc">
                      <v:textbox>
                        <w:txbxContent>
                          <w:p w:rsidR="00794C3A" w:rsidRPr="001E747D" w:rsidRDefault="00794C3A" w:rsidP="001E747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E747D">
                              <w:rPr>
                                <w:rFonts w:cs="Arial"/>
                                <w:sz w:val="18"/>
                                <w:szCs w:val="18"/>
                              </w:rPr>
                              <w:t>Réaliser les examens prescrits par le médecin.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7674AD" w:rsidRDefault="007674AD" w:rsidP="00E80990"/>
          <w:p w:rsidR="007674AD" w:rsidRDefault="00375166" w:rsidP="00E809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5054600</wp:posOffset>
                      </wp:positionH>
                      <wp:positionV relativeFrom="paragraph">
                        <wp:posOffset>-6350</wp:posOffset>
                      </wp:positionV>
                      <wp:extent cx="208915" cy="449580"/>
                      <wp:effectExtent l="6350" t="12700" r="60960" b="42545"/>
                      <wp:wrapNone/>
                      <wp:docPr id="29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915" cy="449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4" o:spid="_x0000_s1026" type="#_x0000_t32" style="position:absolute;margin-left:398pt;margin-top:-.5pt;width:16.45pt;height:35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">
                      <v:stroke dashstyle="1 1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3725545</wp:posOffset>
                      </wp:positionH>
                      <wp:positionV relativeFrom="paragraph">
                        <wp:posOffset>102235</wp:posOffset>
                      </wp:positionV>
                      <wp:extent cx="0" cy="144780"/>
                      <wp:effectExtent l="58420" t="6985" r="55880" b="19685"/>
                      <wp:wrapNone/>
                      <wp:docPr id="2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4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" o:spid="_x0000_s1026" type="#_x0000_t32" style="position:absolute;margin-left:293.35pt;margin-top:8.05pt;width:0;height:11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  <w:p w:rsidR="007674AD" w:rsidRDefault="00375166" w:rsidP="00E809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102235</wp:posOffset>
                      </wp:positionV>
                      <wp:extent cx="2411095" cy="360045"/>
                      <wp:effectExtent l="5715" t="6985" r="12065" b="13970"/>
                      <wp:wrapNone/>
                      <wp:docPr id="2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C3A" w:rsidRPr="001E747D" w:rsidRDefault="00794C3A" w:rsidP="001E747D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</w:pPr>
                                  <w:r w:rsidRPr="001E747D"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  <w:t xml:space="preserve">Remplir la « fiche de signalement d’un effet indésirable receveur »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38" style="position:absolute;margin-left:138.65pt;margin-top:8.05pt;width:189.85pt;height:28.3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" fillcolor="#cfc">
                      <v:textbox>
                        <w:txbxContent>
                          <w:p w:rsidR="00794C3A" w:rsidRPr="001E747D" w:rsidRDefault="00794C3A" w:rsidP="001E747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6"/>
                              </w:rPr>
                            </w:pPr>
                            <w:r w:rsidRPr="001E747D">
                              <w:rPr>
                                <w:rFonts w:cs="Arial"/>
                                <w:sz w:val="18"/>
                                <w:szCs w:val="16"/>
                              </w:rPr>
                              <w:t xml:space="preserve">Remplir la « fiche de signalement d’un effet indésirable receveur »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7674AD" w:rsidRDefault="00375166" w:rsidP="00E809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125095</wp:posOffset>
                      </wp:positionV>
                      <wp:extent cx="0" cy="288290"/>
                      <wp:effectExtent l="55880" t="10795" r="58420" b="15240"/>
                      <wp:wrapNone/>
                      <wp:docPr id="26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" o:spid="_x0000_s1026" type="#_x0000_t32" style="position:absolute;margin-left:75.65pt;margin-top:9.85pt;width:0;height:22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7ucNQIAAF4EAAAOAAAAZHJzL2Uyb0RvYy54bWysVMuO2yAU3VfqPyD2GT8mSRM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  <w:p w:rsidR="007674AD" w:rsidRDefault="007674AD" w:rsidP="00E80990"/>
          <w:p w:rsidR="007674AD" w:rsidRDefault="00375166" w:rsidP="00EB6974">
            <w:pPr>
              <w:tabs>
                <w:tab w:val="left" w:pos="1701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margin">
                        <wp:posOffset>6350</wp:posOffset>
                      </wp:positionH>
                      <wp:positionV relativeFrom="paragraph">
                        <wp:posOffset>102870</wp:posOffset>
                      </wp:positionV>
                      <wp:extent cx="2411730" cy="932180"/>
                      <wp:effectExtent l="6350" t="7620" r="10795" b="12700"/>
                      <wp:wrapNone/>
                      <wp:docPr id="2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730" cy="932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C3A" w:rsidRPr="008D2224" w:rsidRDefault="00794C3A" w:rsidP="008D2224">
                                  <w:pPr>
                                    <w:jc w:val="both"/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</w:pPr>
                                  <w:r w:rsidRPr="008D2224"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  <w:t xml:space="preserve">Placer la poche + la tubulure clampée dans un emballage fermé </w:t>
                                  </w:r>
                                </w:p>
                                <w:p w:rsidR="00794C3A" w:rsidRPr="008D2224" w:rsidRDefault="00794C3A" w:rsidP="008D2224">
                                  <w:pPr>
                                    <w:jc w:val="both"/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</w:pPr>
                                  <w:r w:rsidRPr="008D2224"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  <w:t>Avec la carte de contrôle ultime.</w:t>
                                  </w:r>
                                </w:p>
                                <w:p w:rsidR="00794C3A" w:rsidRPr="008D2224" w:rsidRDefault="00794C3A" w:rsidP="008D2224">
                                  <w:pPr>
                                    <w:jc w:val="both"/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</w:pPr>
                                  <w:r w:rsidRPr="008D2224"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  <w:t xml:space="preserve">Conserver à température ambiante </w:t>
                                  </w:r>
                                </w:p>
                                <w:p w:rsidR="00794C3A" w:rsidRPr="008D2224" w:rsidRDefault="00794C3A" w:rsidP="008D2224">
                                  <w:pPr>
                                    <w:jc w:val="both"/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</w:pPr>
                                  <w:r w:rsidRPr="008D2224"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  <w:t>Envoyer rapidement au laboratoire de référence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39" style="position:absolute;margin-left:.5pt;margin-top:8.1pt;width:189.9pt;height:73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" fillcolor="#cfc">
                      <v:textbox>
                        <w:txbxContent>
                          <w:p w:rsidR="00794C3A" w:rsidRPr="008D2224" w:rsidRDefault="00794C3A" w:rsidP="008D2224">
                            <w:pPr>
                              <w:jc w:val="both"/>
                              <w:rPr>
                                <w:rFonts w:cs="Arial"/>
                                <w:sz w:val="18"/>
                                <w:szCs w:val="16"/>
                              </w:rPr>
                            </w:pPr>
                            <w:r w:rsidRPr="008D2224">
                              <w:rPr>
                                <w:rFonts w:cs="Arial"/>
                                <w:sz w:val="18"/>
                                <w:szCs w:val="16"/>
                              </w:rPr>
                              <w:t xml:space="preserve">Placer la poche + la tubulure clampée dans un emballage fermé </w:t>
                            </w:r>
                          </w:p>
                          <w:p w:rsidR="00794C3A" w:rsidRPr="008D2224" w:rsidRDefault="00794C3A" w:rsidP="008D2224">
                            <w:pPr>
                              <w:jc w:val="both"/>
                              <w:rPr>
                                <w:rFonts w:cs="Arial"/>
                                <w:sz w:val="18"/>
                                <w:szCs w:val="16"/>
                              </w:rPr>
                            </w:pPr>
                            <w:r w:rsidRPr="008D2224">
                              <w:rPr>
                                <w:rFonts w:cs="Arial"/>
                                <w:sz w:val="18"/>
                                <w:szCs w:val="16"/>
                              </w:rPr>
                              <w:t>Avec la carte de contrôle ultime.</w:t>
                            </w:r>
                          </w:p>
                          <w:p w:rsidR="00794C3A" w:rsidRPr="008D2224" w:rsidRDefault="00794C3A" w:rsidP="008D2224">
                            <w:pPr>
                              <w:jc w:val="both"/>
                              <w:rPr>
                                <w:rFonts w:cs="Arial"/>
                                <w:sz w:val="18"/>
                                <w:szCs w:val="16"/>
                              </w:rPr>
                            </w:pPr>
                            <w:r w:rsidRPr="008D2224">
                              <w:rPr>
                                <w:rFonts w:cs="Arial"/>
                                <w:sz w:val="18"/>
                                <w:szCs w:val="16"/>
                              </w:rPr>
                              <w:t xml:space="preserve">Conserver à température ambiante </w:t>
                            </w:r>
                          </w:p>
                          <w:p w:rsidR="00794C3A" w:rsidRPr="008D2224" w:rsidRDefault="00794C3A" w:rsidP="008D2224">
                            <w:pPr>
                              <w:jc w:val="both"/>
                              <w:rPr>
                                <w:rFonts w:cs="Arial"/>
                                <w:sz w:val="18"/>
                                <w:szCs w:val="16"/>
                              </w:rPr>
                            </w:pPr>
                            <w:r w:rsidRPr="008D2224">
                              <w:rPr>
                                <w:rFonts w:cs="Arial"/>
                                <w:sz w:val="18"/>
                                <w:szCs w:val="16"/>
                              </w:rPr>
                              <w:t>Envoyer rapidement au laboratoire de référence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3715385</wp:posOffset>
                      </wp:positionH>
                      <wp:positionV relativeFrom="paragraph">
                        <wp:posOffset>3810</wp:posOffset>
                      </wp:positionV>
                      <wp:extent cx="0" cy="149860"/>
                      <wp:effectExtent l="57785" t="13335" r="56515" b="17780"/>
                      <wp:wrapNone/>
                      <wp:docPr id="24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26" type="#_x0000_t32" style="position:absolute;margin-left:292.55pt;margin-top:.3pt;width:0;height:11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X9mNQIAAF4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  <w:p w:rsidR="007674AD" w:rsidRDefault="00375166" w:rsidP="00E809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8890</wp:posOffset>
                      </wp:positionV>
                      <wp:extent cx="2411095" cy="252095"/>
                      <wp:effectExtent l="10160" t="8890" r="7620" b="5715"/>
                      <wp:wrapNone/>
                      <wp:docPr id="2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C3A" w:rsidRPr="001E747D" w:rsidRDefault="00794C3A" w:rsidP="00414845">
                                  <w:pPr>
                                    <w:tabs>
                                      <w:tab w:val="left" w:pos="1701"/>
                                    </w:tabs>
                                    <w:jc w:val="center"/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</w:pPr>
                                  <w:r w:rsidRPr="001E747D"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  <w:t>Noter l’EIR sur le DPU.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40" style="position:absolute;margin-left:138.65pt;margin-top:.7pt;width:189.85pt;height:19.8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" fillcolor="#cfc">
                      <v:textbox>
                        <w:txbxContent>
                          <w:p w:rsidR="00794C3A" w:rsidRPr="001E747D" w:rsidRDefault="00794C3A" w:rsidP="00414845">
                            <w:pPr>
                              <w:tabs>
                                <w:tab w:val="left" w:pos="1701"/>
                              </w:tabs>
                              <w:jc w:val="center"/>
                              <w:rPr>
                                <w:rFonts w:cs="Arial"/>
                                <w:sz w:val="18"/>
                                <w:szCs w:val="16"/>
                              </w:rPr>
                            </w:pPr>
                            <w:r w:rsidRPr="001E747D">
                              <w:rPr>
                                <w:rFonts w:cs="Arial"/>
                                <w:sz w:val="18"/>
                                <w:szCs w:val="16"/>
                              </w:rPr>
                              <w:t>Noter l’EIR sur le DPU.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7674AD" w:rsidRDefault="00375166" w:rsidP="00E809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3723005</wp:posOffset>
                      </wp:positionH>
                      <wp:positionV relativeFrom="paragraph">
                        <wp:posOffset>122555</wp:posOffset>
                      </wp:positionV>
                      <wp:extent cx="0" cy="144145"/>
                      <wp:effectExtent l="55880" t="8255" r="58420" b="19050"/>
                      <wp:wrapNone/>
                      <wp:docPr id="22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26" type="#_x0000_t32" style="position:absolute;margin-left:293.15pt;margin-top:9.65pt;width:0;height:11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  <w:p w:rsidR="007674AD" w:rsidRDefault="00375166" w:rsidP="00E809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121920</wp:posOffset>
                      </wp:positionV>
                      <wp:extent cx="2411095" cy="431800"/>
                      <wp:effectExtent l="13335" t="7620" r="13970" b="8255"/>
                      <wp:wrapNone/>
                      <wp:docPr id="2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C3A" w:rsidRPr="001E747D" w:rsidRDefault="00794C3A" w:rsidP="001E747D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</w:pPr>
                                  <w:r w:rsidRPr="001E747D"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  <w:t>Noter l’EIR sur le bordereau de délivrance.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41" style="position:absolute;margin-left:138.65pt;margin-top:9.6pt;width:189.85pt;height:34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" fillcolor="#cfc">
                      <v:textbox>
                        <w:txbxContent>
                          <w:p w:rsidR="00794C3A" w:rsidRPr="001E747D" w:rsidRDefault="00794C3A" w:rsidP="001E747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6"/>
                              </w:rPr>
                            </w:pPr>
                            <w:r w:rsidRPr="001E747D">
                              <w:rPr>
                                <w:rFonts w:cs="Arial"/>
                                <w:sz w:val="18"/>
                                <w:szCs w:val="16"/>
                              </w:rPr>
                              <w:t>Noter l’EIR sur le bordereau de délivrance.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7674AD" w:rsidRDefault="007674AD" w:rsidP="00E80990"/>
          <w:p w:rsidR="007674AD" w:rsidRDefault="00375166" w:rsidP="00E809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5027295</wp:posOffset>
                      </wp:positionH>
                      <wp:positionV relativeFrom="paragraph">
                        <wp:posOffset>38100</wp:posOffset>
                      </wp:positionV>
                      <wp:extent cx="250190" cy="0"/>
                      <wp:effectExtent l="7620" t="57150" r="18415" b="57150"/>
                      <wp:wrapNone/>
                      <wp:docPr id="20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0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0" o:spid="_x0000_s1026" type="#_x0000_t32" style="position:absolute;margin-left:395.85pt;margin-top:3pt;width:19.7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">
                      <v:stroke dashstyle="1 1" endarrow="block"/>
                    </v:shape>
                  </w:pict>
                </mc:Fallback>
              </mc:AlternateContent>
            </w:r>
          </w:p>
          <w:p w:rsidR="007674AD" w:rsidRDefault="00375166" w:rsidP="00E809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109220</wp:posOffset>
                      </wp:positionV>
                      <wp:extent cx="0" cy="144145"/>
                      <wp:effectExtent l="55245" t="13970" r="59055" b="22860"/>
                      <wp:wrapNone/>
                      <wp:docPr id="19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" o:spid="_x0000_s1026" type="#_x0000_t32" style="position:absolute;margin-left:75.6pt;margin-top:8.6pt;width:0;height:11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17bMgIAAF4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3724910</wp:posOffset>
                      </wp:positionH>
                      <wp:positionV relativeFrom="paragraph">
                        <wp:posOffset>109220</wp:posOffset>
                      </wp:positionV>
                      <wp:extent cx="0" cy="144145"/>
                      <wp:effectExtent l="57785" t="13970" r="56515" b="22860"/>
                      <wp:wrapNone/>
                      <wp:docPr id="18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" o:spid="_x0000_s1026" type="#_x0000_t32" style="position:absolute;margin-left:293.3pt;margin-top:8.6pt;width:0;height:11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  <w:p w:rsidR="007674AD" w:rsidRDefault="00375166" w:rsidP="00E809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108585</wp:posOffset>
                      </wp:positionV>
                      <wp:extent cx="5003800" cy="1075055"/>
                      <wp:effectExtent l="9525" t="13335" r="6350" b="6985"/>
                      <wp:wrapNone/>
                      <wp:docPr id="1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3800" cy="1075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C3A" w:rsidRPr="008D2224" w:rsidRDefault="00794C3A" w:rsidP="008D222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</w:pPr>
                                  <w:r w:rsidRPr="008D2224">
                                    <w:rPr>
                                      <w:rFonts w:cs="Arial"/>
                                      <w:b/>
                                      <w:sz w:val="18"/>
                                      <w:szCs w:val="16"/>
                                    </w:rPr>
                                    <w:t xml:space="preserve">Envoyer à l’EFS </w:t>
                                  </w:r>
                                  <w:r w:rsidRPr="008D2224"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  <w:t>:</w:t>
                                  </w:r>
                                </w:p>
                                <w:p w:rsidR="00794C3A" w:rsidRDefault="00794C3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42" style="position:absolute;margin-left:0;margin-top:8.55pt;width:394pt;height:84.6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" fillcolor="#cfc">
                      <v:textbox>
                        <w:txbxContent>
                          <w:p w:rsidR="00794C3A" w:rsidRPr="008D2224" w:rsidRDefault="00794C3A" w:rsidP="008D222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6"/>
                              </w:rPr>
                            </w:pPr>
                            <w:r w:rsidRPr="008D2224">
                              <w:rPr>
                                <w:rFonts w:cs="Arial"/>
                                <w:b/>
                                <w:sz w:val="18"/>
                                <w:szCs w:val="16"/>
                              </w:rPr>
                              <w:t xml:space="preserve">Envoyer à l’EFS </w:t>
                            </w:r>
                            <w:r w:rsidRPr="008D2224">
                              <w:rPr>
                                <w:rFonts w:cs="Arial"/>
                                <w:sz w:val="18"/>
                                <w:szCs w:val="16"/>
                              </w:rPr>
                              <w:t>:</w:t>
                            </w:r>
                          </w:p>
                          <w:p w:rsidR="00794C3A" w:rsidRDefault="00794C3A"/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7674AD" w:rsidRDefault="007674AD" w:rsidP="00E80990"/>
          <w:p w:rsidR="007674AD" w:rsidRDefault="00375166" w:rsidP="00E809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3810</wp:posOffset>
                      </wp:positionV>
                      <wp:extent cx="2234565" cy="864235"/>
                      <wp:effectExtent l="3175" t="3810" r="635" b="0"/>
                      <wp:wrapNone/>
                      <wp:docPr id="16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4565" cy="864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4C3A" w:rsidRPr="000A4F4E" w:rsidRDefault="00794C3A" w:rsidP="008D2224">
                                  <w:pPr>
                                    <w:rPr>
                                      <w:rFonts w:cs="Arial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0A4F4E">
                                    <w:rPr>
                                      <w:rFonts w:cs="Arial"/>
                                      <w:sz w:val="16"/>
                                      <w:szCs w:val="16"/>
                                      <w:u w:val="single"/>
                                    </w:rPr>
                                    <w:t>Par Fax, une copie de :</w:t>
                                  </w:r>
                                </w:p>
                                <w:p w:rsidR="00794C3A" w:rsidRPr="000A4F4E" w:rsidRDefault="00794C3A" w:rsidP="008D2224">
                                  <w:pP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 w:rsidRPr="000A4F4E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- la fiche de signalement</w:t>
                                  </w:r>
                                </w:p>
                                <w:p w:rsidR="00794C3A" w:rsidRPr="000A4F4E" w:rsidRDefault="00794C3A" w:rsidP="008D2224">
                                  <w:pP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 w:rsidRPr="000A4F4E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- le bordereau de délivrance</w:t>
                                  </w:r>
                                </w:p>
                                <w:p w:rsidR="00794C3A" w:rsidRPr="000A4F4E" w:rsidRDefault="00794C3A" w:rsidP="008D2224">
                                  <w:pP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 w:rsidRPr="000A4F4E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- la fiche de « surveillance du patient lors de la transfusion»</w:t>
                                  </w:r>
                                </w:p>
                                <w:p w:rsidR="00794C3A" w:rsidRPr="000A4F4E" w:rsidRDefault="00794C3A" w:rsidP="008D2224">
                                  <w:pP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 w:rsidRPr="000A4F4E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- la carte de contrôle ultime</w:t>
                                  </w:r>
                                </w:p>
                                <w:p w:rsidR="00794C3A" w:rsidRPr="000A4F4E" w:rsidRDefault="00794C3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43" type="#_x0000_t202" style="position:absolute;margin-left:2.5pt;margin-top:.3pt;width:175.95pt;height:68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" fillcolor="#cfc" stroked="f">
                      <v:textbox>
                        <w:txbxContent>
                          <w:p w:rsidR="00794C3A" w:rsidRPr="000A4F4E" w:rsidRDefault="00794C3A" w:rsidP="008D2224">
                            <w:pPr>
                              <w:rPr>
                                <w:rFonts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A4F4E">
                              <w:rPr>
                                <w:rFonts w:cs="Arial"/>
                                <w:sz w:val="16"/>
                                <w:szCs w:val="16"/>
                                <w:u w:val="single"/>
                              </w:rPr>
                              <w:t>Par Fax, une copie de :</w:t>
                            </w:r>
                          </w:p>
                          <w:p w:rsidR="00794C3A" w:rsidRPr="000A4F4E" w:rsidRDefault="00794C3A" w:rsidP="008D2224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0A4F4E">
                              <w:rPr>
                                <w:rFonts w:cs="Arial"/>
                                <w:sz w:val="16"/>
                                <w:szCs w:val="16"/>
                              </w:rPr>
                              <w:t>- la fiche de signalement</w:t>
                            </w:r>
                          </w:p>
                          <w:p w:rsidR="00794C3A" w:rsidRPr="000A4F4E" w:rsidRDefault="00794C3A" w:rsidP="008D2224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0A4F4E">
                              <w:rPr>
                                <w:rFonts w:cs="Arial"/>
                                <w:sz w:val="16"/>
                                <w:szCs w:val="16"/>
                              </w:rPr>
                              <w:t>- le bordereau de délivrance</w:t>
                            </w:r>
                          </w:p>
                          <w:p w:rsidR="00794C3A" w:rsidRPr="000A4F4E" w:rsidRDefault="00794C3A" w:rsidP="008D2224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0A4F4E">
                              <w:rPr>
                                <w:rFonts w:cs="Arial"/>
                                <w:sz w:val="16"/>
                                <w:szCs w:val="16"/>
                              </w:rPr>
                              <w:t>- la fiche de « surveillance du patient lors de la transfusion»</w:t>
                            </w:r>
                          </w:p>
                          <w:p w:rsidR="00794C3A" w:rsidRPr="000A4F4E" w:rsidRDefault="00794C3A" w:rsidP="008D2224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0A4F4E">
                              <w:rPr>
                                <w:rFonts w:cs="Arial"/>
                                <w:sz w:val="16"/>
                                <w:szCs w:val="16"/>
                              </w:rPr>
                              <w:t>- la carte de contrôle ultime</w:t>
                            </w:r>
                          </w:p>
                          <w:p w:rsidR="00794C3A" w:rsidRPr="000A4F4E" w:rsidRDefault="00794C3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2541905</wp:posOffset>
                      </wp:positionH>
                      <wp:positionV relativeFrom="paragraph">
                        <wp:posOffset>21590</wp:posOffset>
                      </wp:positionV>
                      <wp:extent cx="2402205" cy="837565"/>
                      <wp:effectExtent l="0" t="2540" r="0" b="0"/>
                      <wp:wrapNone/>
                      <wp:docPr id="15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2205" cy="837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4C3A" w:rsidRPr="000A4F4E" w:rsidRDefault="00794C3A" w:rsidP="008D2224">
                                  <w:pPr>
                                    <w:rPr>
                                      <w:rFonts w:cs="Arial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0A4F4E">
                                    <w:rPr>
                                      <w:rFonts w:cs="Arial"/>
                                      <w:sz w:val="16"/>
                                      <w:szCs w:val="16"/>
                                      <w:u w:val="single"/>
                                    </w:rPr>
                                    <w:t>En fonction de l’avis de l’EFS prévenir le labo et faire envoyer :</w:t>
                                  </w:r>
                                </w:p>
                                <w:p w:rsidR="00794C3A" w:rsidRDefault="00794C3A" w:rsidP="008D2224">
                                  <w:pP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 w:rsidRPr="000A4F4E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 xml:space="preserve">- un prélèvement identifié du patient </w:t>
                                  </w:r>
                                </w:p>
                                <w:p w:rsidR="00794C3A" w:rsidRPr="000A4F4E" w:rsidRDefault="00794C3A" w:rsidP="008D2224">
                                  <w:pP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 w:rsidRPr="000A4F4E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(1 tube sec + 1 tube EDTA post transfusionnel)</w:t>
                                  </w:r>
                                </w:p>
                                <w:p w:rsidR="00794C3A" w:rsidRPr="000A4F4E" w:rsidRDefault="00794C3A" w:rsidP="008D2224">
                                  <w:pP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 w:rsidRPr="000A4F4E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- la (ou les) poche(s) responsable(s)</w:t>
                                  </w:r>
                                </w:p>
                                <w:p w:rsidR="00794C3A" w:rsidRPr="000A4F4E" w:rsidRDefault="00794C3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44" type="#_x0000_t202" style="position:absolute;margin-left:200.15pt;margin-top:1.7pt;width:189.15pt;height:65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" fillcolor="#cfc" stroked="f">
                      <v:textbox>
                        <w:txbxContent>
                          <w:p w:rsidR="00794C3A" w:rsidRPr="000A4F4E" w:rsidRDefault="00794C3A" w:rsidP="008D2224">
                            <w:pPr>
                              <w:rPr>
                                <w:rFonts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A4F4E">
                              <w:rPr>
                                <w:rFonts w:cs="Arial"/>
                                <w:sz w:val="16"/>
                                <w:szCs w:val="16"/>
                                <w:u w:val="single"/>
                              </w:rPr>
                              <w:t>En fonction de l’avis de l’EFS prévenir le labo et faire envoyer :</w:t>
                            </w:r>
                          </w:p>
                          <w:p w:rsidR="00794C3A" w:rsidRDefault="00794C3A" w:rsidP="008D2224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0A4F4E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- un prélèvement identifié du patient </w:t>
                            </w:r>
                          </w:p>
                          <w:p w:rsidR="00794C3A" w:rsidRPr="000A4F4E" w:rsidRDefault="00794C3A" w:rsidP="008D2224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0A4F4E">
                              <w:rPr>
                                <w:rFonts w:cs="Arial"/>
                                <w:sz w:val="16"/>
                                <w:szCs w:val="16"/>
                              </w:rPr>
                              <w:t>(1 tube sec + 1 tube EDTA post transfusionnel)</w:t>
                            </w:r>
                          </w:p>
                          <w:p w:rsidR="00794C3A" w:rsidRPr="000A4F4E" w:rsidRDefault="00794C3A" w:rsidP="008D2224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0A4F4E">
                              <w:rPr>
                                <w:rFonts w:cs="Arial"/>
                                <w:sz w:val="16"/>
                                <w:szCs w:val="16"/>
                              </w:rPr>
                              <w:t>- la (ou les) poche(s) responsable(s)</w:t>
                            </w:r>
                          </w:p>
                          <w:p w:rsidR="00794C3A" w:rsidRPr="000A4F4E" w:rsidRDefault="00794C3A"/>
                        </w:txbxContent>
                      </v:textbox>
                    </v:shape>
                  </w:pict>
                </mc:Fallback>
              </mc:AlternateContent>
            </w:r>
          </w:p>
          <w:p w:rsidR="007674AD" w:rsidRDefault="007674AD" w:rsidP="00E80990"/>
          <w:p w:rsidR="007674AD" w:rsidRDefault="00375166" w:rsidP="00E809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5026025</wp:posOffset>
                      </wp:positionH>
                      <wp:positionV relativeFrom="paragraph">
                        <wp:posOffset>92710</wp:posOffset>
                      </wp:positionV>
                      <wp:extent cx="250190" cy="0"/>
                      <wp:effectExtent l="6350" t="54610" r="19685" b="59690"/>
                      <wp:wrapNone/>
                      <wp:docPr id="14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0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9" o:spid="_x0000_s1026" type="#_x0000_t32" style="position:absolute;margin-left:395.75pt;margin-top:7.3pt;width:19.7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">
                      <v:stroke dashstyle="1 1" endarrow="block"/>
                    </v:shape>
                  </w:pict>
                </mc:Fallback>
              </mc:AlternateContent>
            </w:r>
          </w:p>
          <w:p w:rsidR="007674AD" w:rsidRDefault="007674AD" w:rsidP="00E80990"/>
          <w:p w:rsidR="007674AD" w:rsidRDefault="007674AD" w:rsidP="00E80990"/>
          <w:p w:rsidR="007674AD" w:rsidRDefault="00375166" w:rsidP="00E809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2625725</wp:posOffset>
                      </wp:positionH>
                      <wp:positionV relativeFrom="paragraph">
                        <wp:posOffset>123190</wp:posOffset>
                      </wp:positionV>
                      <wp:extent cx="0" cy="90805"/>
                      <wp:effectExtent l="53975" t="8890" r="60325" b="14605"/>
                      <wp:wrapNone/>
                      <wp:docPr id="13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0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7" o:spid="_x0000_s1026" type="#_x0000_t32" style="position:absolute;margin-left:206.75pt;margin-top:9.7pt;width:0;height:7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">
                      <v:stroke endarrow="block"/>
                    </v:shape>
                  </w:pict>
                </mc:Fallback>
              </mc:AlternateContent>
            </w:r>
          </w:p>
          <w:p w:rsidR="007674AD" w:rsidRDefault="00375166" w:rsidP="00E809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margin">
                        <wp:posOffset>127635</wp:posOffset>
                      </wp:positionH>
                      <wp:positionV relativeFrom="paragraph">
                        <wp:posOffset>53340</wp:posOffset>
                      </wp:positionV>
                      <wp:extent cx="4782185" cy="524510"/>
                      <wp:effectExtent l="13335" t="5715" r="5080" b="12700"/>
                      <wp:wrapNone/>
                      <wp:docPr id="1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2185" cy="524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C3A" w:rsidRPr="00C435FB" w:rsidRDefault="00794C3A" w:rsidP="00C435FB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</w:pPr>
                                  <w:r w:rsidRPr="00C435FB"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  <w:t xml:space="preserve">Prévenir le plus rapidement possible le correspondant d’Hémovigilance  </w:t>
                                  </w:r>
                                </w:p>
                                <w:p w:rsidR="00794C3A" w:rsidRPr="00C435FB" w:rsidRDefault="00794C3A" w:rsidP="00C435FB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</w:pPr>
                                  <w:r w:rsidRPr="00C435FB"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  <w:t>Et lui envoyer une copie de la fi</w:t>
                                  </w:r>
                                  <w:r w:rsidR="00605675"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  <w:t xml:space="preserve">che de signalement, dans les 8h, immédiatement </w:t>
                                  </w:r>
                                  <w:r w:rsidRPr="00C435FB"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  <w:t>si décès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45" style="position:absolute;margin-left:10.05pt;margin-top:4.2pt;width:376.55pt;height:41.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" fillcolor="#cfc">
                      <v:textbox>
                        <w:txbxContent>
                          <w:p w:rsidR="00794C3A" w:rsidRPr="00C435FB" w:rsidRDefault="00794C3A" w:rsidP="00C435FB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6"/>
                              </w:rPr>
                            </w:pPr>
                            <w:r w:rsidRPr="00C435FB">
                              <w:rPr>
                                <w:rFonts w:cs="Arial"/>
                                <w:sz w:val="18"/>
                                <w:szCs w:val="16"/>
                              </w:rPr>
                              <w:t xml:space="preserve">Prévenir le plus rapidement possible le correspondant d’Hémovigilance  </w:t>
                            </w:r>
                          </w:p>
                          <w:p w:rsidR="00794C3A" w:rsidRPr="00C435FB" w:rsidRDefault="00794C3A" w:rsidP="00C435FB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6"/>
                              </w:rPr>
                            </w:pPr>
                            <w:r w:rsidRPr="00C435FB">
                              <w:rPr>
                                <w:rFonts w:cs="Arial"/>
                                <w:sz w:val="18"/>
                                <w:szCs w:val="16"/>
                              </w:rPr>
                              <w:t>Et lui envoyer une copie de la fi</w:t>
                            </w:r>
                            <w:r w:rsidR="00605675">
                              <w:rPr>
                                <w:rFonts w:cs="Arial"/>
                                <w:sz w:val="18"/>
                                <w:szCs w:val="16"/>
                              </w:rPr>
                              <w:t xml:space="preserve">che de signalement, dans les 8h, immédiatement </w:t>
                            </w:r>
                            <w:r w:rsidRPr="00C435FB">
                              <w:rPr>
                                <w:rFonts w:cs="Arial"/>
                                <w:sz w:val="18"/>
                                <w:szCs w:val="16"/>
                              </w:rPr>
                              <w:t>si décès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7674AD" w:rsidRDefault="007674AD" w:rsidP="00E80990"/>
          <w:p w:rsidR="007674AD" w:rsidRDefault="007674AD" w:rsidP="00E80990"/>
          <w:p w:rsidR="00321B5F" w:rsidRDefault="00375166" w:rsidP="00E809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97155</wp:posOffset>
                      </wp:positionV>
                      <wp:extent cx="0" cy="144145"/>
                      <wp:effectExtent l="57150" t="11430" r="57150" b="15875"/>
                      <wp:wrapNone/>
                      <wp:docPr id="11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9" o:spid="_x0000_s1026" type="#_x0000_t32" style="position:absolute;margin-left:0;margin-top:7.65pt;width:0;height:11.35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">
                      <v:stroke endarrow="block"/>
                      <w10:wrap anchorx="margin"/>
                    </v:shape>
                  </w:pict>
                </mc:Fallback>
              </mc:AlternateContent>
            </w:r>
          </w:p>
          <w:p w:rsidR="00321B5F" w:rsidRDefault="00375166" w:rsidP="00E809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113665</wp:posOffset>
                      </wp:positionV>
                      <wp:extent cx="4787900" cy="447675"/>
                      <wp:effectExtent l="9525" t="6985" r="12700" b="12065"/>
                      <wp:wrapNone/>
                      <wp:docPr id="10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7900" cy="4476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C3A" w:rsidRPr="00C435FB" w:rsidRDefault="00794C3A" w:rsidP="00C435FB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</w:pPr>
                                  <w:r w:rsidRPr="00C435FB"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  <w:t>Garder le dossier transfusionnel complet à la disposition des correspondants de l’hémovigilance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6" o:spid="_x0000_s1046" style="position:absolute;margin-left:0;margin-top:8.95pt;width:377pt;height:35.2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" fillcolor="#b6dde8 [1304]">
                      <v:textbox>
                        <w:txbxContent>
                          <w:p w:rsidR="00794C3A" w:rsidRPr="00C435FB" w:rsidRDefault="00794C3A" w:rsidP="00C435FB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6"/>
                              </w:rPr>
                            </w:pPr>
                            <w:r w:rsidRPr="00C435FB">
                              <w:rPr>
                                <w:rFonts w:cs="Arial"/>
                                <w:sz w:val="18"/>
                                <w:szCs w:val="16"/>
                              </w:rPr>
                              <w:t>Garder le dossier transfusionnel complet à la disposition des correspondants de l’hémovigilance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321B5F" w:rsidRDefault="00321B5F" w:rsidP="00E80990"/>
          <w:p w:rsidR="00321B5F" w:rsidRDefault="00321B5F" w:rsidP="00E80990"/>
          <w:p w:rsidR="007674AD" w:rsidRDefault="007674AD" w:rsidP="00E80990"/>
        </w:tc>
        <w:tc>
          <w:tcPr>
            <w:tcW w:w="2777" w:type="dxa"/>
            <w:vAlign w:val="center"/>
          </w:tcPr>
          <w:p w:rsidR="00AB4573" w:rsidRPr="00E80990" w:rsidRDefault="00CE402B" w:rsidP="00E80990">
            <w:pPr>
              <w:rPr>
                <w:szCs w:val="20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58C5EFF" wp14:editId="6525264A">
                      <wp:simplePos x="0" y="0"/>
                      <wp:positionH relativeFrom="margin">
                        <wp:posOffset>114935</wp:posOffset>
                      </wp:positionH>
                      <wp:positionV relativeFrom="paragraph">
                        <wp:posOffset>2600325</wp:posOffset>
                      </wp:positionV>
                      <wp:extent cx="1403985" cy="457200"/>
                      <wp:effectExtent l="0" t="0" r="24765" b="19050"/>
                      <wp:wrapNone/>
                      <wp:docPr id="6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985" cy="457200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C3A" w:rsidRPr="00E965D7" w:rsidRDefault="00794C3A" w:rsidP="00E965D7">
                                  <w:pPr>
                                    <w:jc w:val="center"/>
                                    <w:rPr>
                                      <w:rFonts w:cs="Arial"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E965D7">
                                    <w:rPr>
                                      <w:rFonts w:cs="Arial"/>
                                      <w:caps/>
                                      <w:sz w:val="16"/>
                                      <w:szCs w:val="16"/>
                                    </w:rPr>
                                    <w:t>Annexe FT</w:t>
                                  </w:r>
                                  <w:r>
                                    <w:rPr>
                                      <w:rFonts w:cs="Arial"/>
                                      <w:cap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Double Nœud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AutoShape 45" o:spid="_x0000_s1047" type="#_x0000_t65" style="position:absolute;margin-left:9.05pt;margin-top:204.75pt;width:110.55pt;height:36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">
                      <v:textbox>
                        <w:txbxContent>
                          <w:p w:rsidR="00794C3A" w:rsidRPr="00E965D7" w:rsidRDefault="00794C3A" w:rsidP="00E965D7">
                            <w:pPr>
                              <w:jc w:val="center"/>
                              <w:rPr>
                                <w:rFonts w:cs="Arial"/>
                                <w:caps/>
                                <w:sz w:val="16"/>
                                <w:szCs w:val="16"/>
                              </w:rPr>
                            </w:pPr>
                            <w:r w:rsidRPr="00E965D7">
                              <w:rPr>
                                <w:rFonts w:cs="Arial"/>
                                <w:caps/>
                                <w:sz w:val="16"/>
                                <w:szCs w:val="16"/>
                              </w:rPr>
                              <w:t>Annexe FT</w:t>
                            </w:r>
                            <w:r>
                              <w:rPr>
                                <w:rFonts w:cs="Arial"/>
                                <w:cap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Double Nœud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75166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45BEB0E" wp14:editId="355558A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3815080</wp:posOffset>
                      </wp:positionV>
                      <wp:extent cx="1440180" cy="286385"/>
                      <wp:effectExtent l="9525" t="5080" r="7620" b="13335"/>
                      <wp:wrapNone/>
                      <wp:docPr id="9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286385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C3A" w:rsidRPr="00867C5B" w:rsidRDefault="00794C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67C5B">
                                    <w:rPr>
                                      <w:sz w:val="18"/>
                                    </w:rPr>
                                    <w:t>PM dans le DPU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AutoShape 53" o:spid="_x0000_s1047" type="#_x0000_t65" style="position:absolute;margin-left:0;margin-top:300.4pt;width:113.4pt;height:22.55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">
                      <v:textbox>
                        <w:txbxContent>
                          <w:p w:rsidR="00794C3A" w:rsidRPr="00867C5B" w:rsidRDefault="00794C3A">
                            <w:pPr>
                              <w:rPr>
                                <w:sz w:val="18"/>
                              </w:rPr>
                            </w:pPr>
                            <w:r w:rsidRPr="00867C5B">
                              <w:rPr>
                                <w:sz w:val="18"/>
                              </w:rPr>
                              <w:t>PM dans le DPU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75166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6377722" wp14:editId="38E2131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3147060</wp:posOffset>
                      </wp:positionV>
                      <wp:extent cx="1440180" cy="575945"/>
                      <wp:effectExtent l="9525" t="13335" r="7620" b="10795"/>
                      <wp:wrapNone/>
                      <wp:docPr id="8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575945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C3A" w:rsidRPr="00E965D7" w:rsidRDefault="00794C3A" w:rsidP="00E965D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E965D7">
                                    <w:rPr>
                                      <w:sz w:val="18"/>
                                    </w:rPr>
                                    <w:t>CAT en cas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de « complication de la transfusion 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6" o:spid="_x0000_s1048" type="#_x0000_t65" style="position:absolute;margin-left:0;margin-top:247.8pt;width:113.4pt;height:45.35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">
                      <v:textbox>
                        <w:txbxContent>
                          <w:p w:rsidR="00794C3A" w:rsidRPr="00E965D7" w:rsidRDefault="00794C3A" w:rsidP="00E965D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E965D7">
                              <w:rPr>
                                <w:sz w:val="18"/>
                              </w:rPr>
                              <w:t>CAT en cas</w:t>
                            </w:r>
                            <w:r>
                              <w:rPr>
                                <w:sz w:val="18"/>
                              </w:rPr>
                              <w:t xml:space="preserve"> de « complication de la transfusion 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75166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4042F7A" wp14:editId="3F9E436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-762000</wp:posOffset>
                      </wp:positionV>
                      <wp:extent cx="1464945" cy="3213735"/>
                      <wp:effectExtent l="9525" t="9525" r="11430" b="5715"/>
                      <wp:wrapNone/>
                      <wp:docPr id="7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4945" cy="3213735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C3A" w:rsidRPr="00E965D7" w:rsidRDefault="00794C3A" w:rsidP="00EE34F0">
                                  <w:pPr>
                                    <w:spacing w:line="276" w:lineRule="auto"/>
                                    <w:rPr>
                                      <w:rFonts w:cs="Arial"/>
                                      <w:b/>
                                      <w:iCs/>
                                      <w:color w:val="FF000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E965D7">
                                    <w:rPr>
                                      <w:rFonts w:cs="Arial"/>
                                      <w:b/>
                                      <w:iCs/>
                                      <w:color w:val="FF0000"/>
                                      <w:sz w:val="16"/>
                                      <w:szCs w:val="16"/>
                                      <w:u w:val="single"/>
                                    </w:rPr>
                                    <w:t>Rappel des signes d’effet indésirable receveur (EIR) :</w:t>
                                  </w:r>
                                </w:p>
                                <w:p w:rsidR="00794C3A" w:rsidRPr="00E965D7" w:rsidRDefault="00794C3A" w:rsidP="00EE34F0">
                                  <w:pPr>
                                    <w:spacing w:line="276" w:lineRule="auto"/>
                                    <w:rPr>
                                      <w:rFonts w:cs="Arial"/>
                                      <w:b/>
                                      <w:iCs/>
                                      <w:color w:val="FF000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  <w:p w:rsidR="00794C3A" w:rsidRPr="00E965D7" w:rsidRDefault="00794C3A" w:rsidP="00EE34F0">
                                  <w:pP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 w:rsidRPr="00E965D7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 xml:space="preserve">Frissons, </w:t>
                                  </w:r>
                                </w:p>
                                <w:p w:rsidR="00794C3A" w:rsidRPr="00E965D7" w:rsidRDefault="00794C3A" w:rsidP="00EE34F0">
                                  <w:pP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 w:rsidRPr="00E965D7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 xml:space="preserve">Hyperthermie </w:t>
                                  </w:r>
                                </w:p>
                                <w:p w:rsidR="00794C3A" w:rsidRPr="00E965D7" w:rsidRDefault="00794C3A" w:rsidP="00EE34F0">
                                  <w:pP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 w:rsidRPr="00E965D7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Hypotension</w:t>
                                  </w:r>
                                </w:p>
                                <w:p w:rsidR="00794C3A" w:rsidRPr="00E965D7" w:rsidRDefault="00794C3A" w:rsidP="00EE34F0">
                                  <w:pP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 w:rsidRPr="00E965D7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 xml:space="preserve">Hypertension </w:t>
                                  </w:r>
                                </w:p>
                                <w:p w:rsidR="00794C3A" w:rsidRPr="00E965D7" w:rsidRDefault="00794C3A" w:rsidP="00EE34F0">
                                  <w:pP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 w:rsidRPr="00E965D7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Dyspnée</w:t>
                                  </w:r>
                                </w:p>
                                <w:p w:rsidR="00794C3A" w:rsidRPr="00E965D7" w:rsidRDefault="00794C3A" w:rsidP="00EE34F0">
                                  <w:pP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 w:rsidRPr="00E965D7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Tachycardie</w:t>
                                  </w:r>
                                </w:p>
                                <w:p w:rsidR="00794C3A" w:rsidRPr="00E965D7" w:rsidRDefault="00794C3A" w:rsidP="00EE34F0">
                                  <w:pP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 w:rsidRPr="00E965D7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 xml:space="preserve">Malaise </w:t>
                                  </w:r>
                                </w:p>
                                <w:p w:rsidR="00794C3A" w:rsidRPr="00E965D7" w:rsidRDefault="00794C3A" w:rsidP="00EE34F0">
                                  <w:pP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 w:rsidRPr="00E965D7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 xml:space="preserve">Sueurs </w:t>
                                  </w:r>
                                </w:p>
                                <w:p w:rsidR="00794C3A" w:rsidRPr="00E965D7" w:rsidRDefault="00794C3A" w:rsidP="00EE34F0">
                                  <w:pP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 w:rsidRPr="00E965D7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 xml:space="preserve">Céphalées </w:t>
                                  </w:r>
                                </w:p>
                                <w:p w:rsidR="00794C3A" w:rsidRPr="00E965D7" w:rsidRDefault="00794C3A" w:rsidP="00EE34F0">
                                  <w:pP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 w:rsidRPr="00E965D7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 xml:space="preserve">Angoisse </w:t>
                                  </w:r>
                                </w:p>
                                <w:p w:rsidR="00794C3A" w:rsidRPr="00E965D7" w:rsidRDefault="00794C3A" w:rsidP="00EE34F0">
                                  <w:pP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 w:rsidRPr="00E965D7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 xml:space="preserve">Nausées, </w:t>
                                  </w:r>
                                </w:p>
                                <w:p w:rsidR="00794C3A" w:rsidRPr="00E965D7" w:rsidRDefault="00794C3A" w:rsidP="00EE34F0">
                                  <w:pP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 w:rsidRPr="00E965D7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 xml:space="preserve">Vomissements </w:t>
                                  </w:r>
                                </w:p>
                                <w:p w:rsidR="00794C3A" w:rsidRPr="00E965D7" w:rsidRDefault="00794C3A" w:rsidP="00EE34F0">
                                  <w:pP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 w:rsidRPr="00E965D7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Diarrhée</w:t>
                                  </w:r>
                                </w:p>
                                <w:p w:rsidR="00794C3A" w:rsidRPr="00E965D7" w:rsidRDefault="00794C3A" w:rsidP="00EE34F0">
                                  <w:pP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 w:rsidRPr="00E965D7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Hémoglobinurie</w:t>
                                  </w:r>
                                </w:p>
                                <w:p w:rsidR="00794C3A" w:rsidRPr="00E965D7" w:rsidRDefault="00794C3A" w:rsidP="00EE34F0">
                                  <w:pP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 w:rsidRPr="00E965D7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 xml:space="preserve">Ictère </w:t>
                                  </w:r>
                                </w:p>
                                <w:p w:rsidR="00794C3A" w:rsidRPr="00E965D7" w:rsidRDefault="00794C3A" w:rsidP="00EE34F0">
                                  <w:pP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 w:rsidRPr="00E965D7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 xml:space="preserve">Douleurs (abdominales, lombaires, …) </w:t>
                                  </w:r>
                                </w:p>
                                <w:p w:rsidR="00794C3A" w:rsidRPr="00E965D7" w:rsidRDefault="00794C3A" w:rsidP="00EE34F0">
                                  <w:pP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 w:rsidRPr="00E965D7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Réactions cutanées</w:t>
                                  </w:r>
                                </w:p>
                                <w:p w:rsidR="00794C3A" w:rsidRPr="00E965D7" w:rsidRDefault="00794C3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0" o:spid="_x0000_s1050" type="#_x0000_t65" style="position:absolute;margin-left:0;margin-top:-60pt;width:115.35pt;height:253.05pt;z-index:251698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">
                      <v:textbox>
                        <w:txbxContent>
                          <w:p w:rsidR="00794C3A" w:rsidRPr="00E965D7" w:rsidRDefault="00794C3A" w:rsidP="00EE34F0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iCs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965D7">
                              <w:rPr>
                                <w:rFonts w:cs="Arial"/>
                                <w:b/>
                                <w:iCs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Rappel des signes d’effet indésirable receveur (EIR) :</w:t>
                            </w:r>
                          </w:p>
                          <w:p w:rsidR="00794C3A" w:rsidRPr="00E965D7" w:rsidRDefault="00794C3A" w:rsidP="00EE34F0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iCs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794C3A" w:rsidRPr="00E965D7" w:rsidRDefault="00794C3A" w:rsidP="00EE34F0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E965D7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Frissons, </w:t>
                            </w:r>
                          </w:p>
                          <w:p w:rsidR="00794C3A" w:rsidRPr="00E965D7" w:rsidRDefault="00794C3A" w:rsidP="00EE34F0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E965D7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Hyperthermie </w:t>
                            </w:r>
                          </w:p>
                          <w:p w:rsidR="00794C3A" w:rsidRPr="00E965D7" w:rsidRDefault="00794C3A" w:rsidP="00EE34F0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E965D7">
                              <w:rPr>
                                <w:rFonts w:cs="Arial"/>
                                <w:sz w:val="16"/>
                                <w:szCs w:val="16"/>
                              </w:rPr>
                              <w:t>Hypotension</w:t>
                            </w:r>
                          </w:p>
                          <w:p w:rsidR="00794C3A" w:rsidRPr="00E965D7" w:rsidRDefault="00794C3A" w:rsidP="00EE34F0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E965D7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Hypertension </w:t>
                            </w:r>
                          </w:p>
                          <w:p w:rsidR="00794C3A" w:rsidRPr="00E965D7" w:rsidRDefault="00794C3A" w:rsidP="00EE34F0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E965D7">
                              <w:rPr>
                                <w:rFonts w:cs="Arial"/>
                                <w:sz w:val="16"/>
                                <w:szCs w:val="16"/>
                              </w:rPr>
                              <w:t>Dyspnée</w:t>
                            </w:r>
                          </w:p>
                          <w:p w:rsidR="00794C3A" w:rsidRPr="00E965D7" w:rsidRDefault="00794C3A" w:rsidP="00EE34F0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E965D7">
                              <w:rPr>
                                <w:rFonts w:cs="Arial"/>
                                <w:sz w:val="16"/>
                                <w:szCs w:val="16"/>
                              </w:rPr>
                              <w:t>Tachycardie</w:t>
                            </w:r>
                          </w:p>
                          <w:p w:rsidR="00794C3A" w:rsidRPr="00E965D7" w:rsidRDefault="00794C3A" w:rsidP="00EE34F0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E965D7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Malaise </w:t>
                            </w:r>
                          </w:p>
                          <w:p w:rsidR="00794C3A" w:rsidRPr="00E965D7" w:rsidRDefault="00794C3A" w:rsidP="00EE34F0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E965D7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Sueurs </w:t>
                            </w:r>
                          </w:p>
                          <w:p w:rsidR="00794C3A" w:rsidRPr="00E965D7" w:rsidRDefault="00794C3A" w:rsidP="00EE34F0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E965D7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Céphalées </w:t>
                            </w:r>
                          </w:p>
                          <w:p w:rsidR="00794C3A" w:rsidRPr="00E965D7" w:rsidRDefault="00794C3A" w:rsidP="00EE34F0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E965D7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Angoisse </w:t>
                            </w:r>
                          </w:p>
                          <w:p w:rsidR="00794C3A" w:rsidRPr="00E965D7" w:rsidRDefault="00794C3A" w:rsidP="00EE34F0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E965D7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Nausées, </w:t>
                            </w:r>
                          </w:p>
                          <w:p w:rsidR="00794C3A" w:rsidRPr="00E965D7" w:rsidRDefault="00794C3A" w:rsidP="00EE34F0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E965D7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Vomissements </w:t>
                            </w:r>
                          </w:p>
                          <w:p w:rsidR="00794C3A" w:rsidRPr="00E965D7" w:rsidRDefault="00794C3A" w:rsidP="00EE34F0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E965D7">
                              <w:rPr>
                                <w:rFonts w:cs="Arial"/>
                                <w:sz w:val="16"/>
                                <w:szCs w:val="16"/>
                              </w:rPr>
                              <w:t>Diarrhée</w:t>
                            </w:r>
                          </w:p>
                          <w:p w:rsidR="00794C3A" w:rsidRPr="00E965D7" w:rsidRDefault="00794C3A" w:rsidP="00EE34F0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E965D7">
                              <w:rPr>
                                <w:rFonts w:cs="Arial"/>
                                <w:sz w:val="16"/>
                                <w:szCs w:val="16"/>
                              </w:rPr>
                              <w:t>Hémoglobinurie</w:t>
                            </w:r>
                          </w:p>
                          <w:p w:rsidR="00794C3A" w:rsidRPr="00E965D7" w:rsidRDefault="00794C3A" w:rsidP="00EE34F0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E965D7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Ictère </w:t>
                            </w:r>
                          </w:p>
                          <w:p w:rsidR="00794C3A" w:rsidRPr="00E965D7" w:rsidRDefault="00794C3A" w:rsidP="00EE34F0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E965D7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Douleurs (abdominales, lombaires, …) </w:t>
                            </w:r>
                          </w:p>
                          <w:p w:rsidR="00794C3A" w:rsidRPr="00E965D7" w:rsidRDefault="00794C3A" w:rsidP="00EE34F0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E965D7">
                              <w:rPr>
                                <w:rFonts w:cs="Arial"/>
                                <w:sz w:val="16"/>
                                <w:szCs w:val="16"/>
                              </w:rPr>
                              <w:t>Réactions cutanées</w:t>
                            </w:r>
                          </w:p>
                          <w:p w:rsidR="00794C3A" w:rsidRPr="00E965D7" w:rsidRDefault="00794C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75166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4645660</wp:posOffset>
                      </wp:positionV>
                      <wp:extent cx="1440180" cy="467995"/>
                      <wp:effectExtent l="9525" t="6985" r="7620" b="10795"/>
                      <wp:wrapNone/>
                      <wp:docPr id="2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467995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C3A" w:rsidRDefault="00794C3A" w:rsidP="00E965D7">
                                  <w:pPr>
                                    <w:jc w:val="center"/>
                                  </w:pPr>
                                  <w:r>
                                    <w:t>Bordereau de délivrance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7" o:spid="_x0000_s1051" type="#_x0000_t65" style="position:absolute;margin-left:0;margin-top:365.8pt;width:113.4pt;height:36.85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">
                      <v:textbox>
                        <w:txbxContent>
                          <w:p w:rsidR="00794C3A" w:rsidRDefault="00794C3A" w:rsidP="00E965D7">
                            <w:pPr>
                              <w:jc w:val="center"/>
                            </w:pPr>
                            <w:r>
                              <w:t>Bordereau de délivrance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75166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5643245</wp:posOffset>
                      </wp:positionV>
                      <wp:extent cx="1440180" cy="1116965"/>
                      <wp:effectExtent l="9525" t="13970" r="7620" b="12065"/>
                      <wp:wrapNone/>
                      <wp:docPr id="1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116965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C3A" w:rsidRPr="00E965D7" w:rsidRDefault="00794C3A" w:rsidP="00E965D7">
                                  <w:pPr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</w:pPr>
                                  <w:r w:rsidRPr="00E965D7"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  <w:t xml:space="preserve">- Fiche signalement d’un EIR </w:t>
                                  </w:r>
                                </w:p>
                                <w:p w:rsidR="00794C3A" w:rsidRPr="00E965D7" w:rsidRDefault="00794C3A" w:rsidP="00E965D7">
                                  <w:pPr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</w:pPr>
                                  <w:r w:rsidRPr="00E965D7"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  <w:t>- Fiche</w:t>
                                  </w:r>
                                  <w:r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  <w:t xml:space="preserve"> « surveillance d’un patient »</w:t>
                                  </w:r>
                                </w:p>
                                <w:p w:rsidR="00794C3A" w:rsidRPr="00E965D7" w:rsidRDefault="00794C3A">
                                  <w:pPr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</w:pPr>
                                  <w:r w:rsidRPr="00E965D7"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  <w:t>- carte de contrôle ultime.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8" o:spid="_x0000_s1052" type="#_x0000_t65" style="position:absolute;margin-left:0;margin-top:444.35pt;width:113.4pt;height:87.95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">
                      <v:textbox>
                        <w:txbxContent>
                          <w:p w:rsidR="00794C3A" w:rsidRPr="00E965D7" w:rsidRDefault="00794C3A" w:rsidP="00E965D7">
                            <w:pPr>
                              <w:rPr>
                                <w:rFonts w:cs="Arial"/>
                                <w:sz w:val="18"/>
                                <w:szCs w:val="16"/>
                              </w:rPr>
                            </w:pPr>
                            <w:r w:rsidRPr="00E965D7">
                              <w:rPr>
                                <w:rFonts w:cs="Arial"/>
                                <w:sz w:val="18"/>
                                <w:szCs w:val="16"/>
                              </w:rPr>
                              <w:t xml:space="preserve">- Fiche signalement d’un EIR </w:t>
                            </w:r>
                          </w:p>
                          <w:p w:rsidR="00794C3A" w:rsidRPr="00E965D7" w:rsidRDefault="00794C3A" w:rsidP="00E965D7">
                            <w:pPr>
                              <w:rPr>
                                <w:rFonts w:cs="Arial"/>
                                <w:sz w:val="18"/>
                                <w:szCs w:val="16"/>
                              </w:rPr>
                            </w:pPr>
                            <w:r w:rsidRPr="00E965D7">
                              <w:rPr>
                                <w:rFonts w:cs="Arial"/>
                                <w:sz w:val="18"/>
                                <w:szCs w:val="16"/>
                              </w:rPr>
                              <w:t>- Fiche</w:t>
                            </w:r>
                            <w:r>
                              <w:rPr>
                                <w:rFonts w:cs="Arial"/>
                                <w:sz w:val="18"/>
                                <w:szCs w:val="16"/>
                              </w:rPr>
                              <w:t xml:space="preserve"> « surveillance d’un patient »</w:t>
                            </w:r>
                          </w:p>
                          <w:p w:rsidR="00794C3A" w:rsidRPr="00E965D7" w:rsidRDefault="00794C3A">
                            <w:pPr>
                              <w:rPr>
                                <w:rFonts w:cs="Arial"/>
                                <w:sz w:val="18"/>
                                <w:szCs w:val="16"/>
                              </w:rPr>
                            </w:pPr>
                            <w:r w:rsidRPr="00E965D7">
                              <w:rPr>
                                <w:rFonts w:cs="Arial"/>
                                <w:sz w:val="18"/>
                                <w:szCs w:val="16"/>
                              </w:rPr>
                              <w:t>- carte de contrôle ultime.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9F2B4A" w:rsidRDefault="009F2B4A"/>
    <w:sectPr w:rsidR="009F2B4A" w:rsidSect="009A4A5D">
      <w:footerReference w:type="default" r:id="rId9"/>
      <w:pgSz w:w="11906" w:h="16838"/>
      <w:pgMar w:top="567" w:right="567" w:bottom="567" w:left="567" w:header="0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C3A" w:rsidRDefault="00794C3A" w:rsidP="007919D4">
      <w:r>
        <w:separator/>
      </w:r>
    </w:p>
  </w:endnote>
  <w:endnote w:type="continuationSeparator" w:id="0">
    <w:p w:rsidR="00794C3A" w:rsidRDefault="00794C3A" w:rsidP="0079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66952"/>
      <w:docPartObj>
        <w:docPartGallery w:val="Page Numbers (Bottom of Page)"/>
        <w:docPartUnique/>
      </w:docPartObj>
    </w:sdtPr>
    <w:sdtEndPr/>
    <w:sdtContent>
      <w:sdt>
        <w:sdtPr>
          <w:id w:val="123787606"/>
          <w:docPartObj>
            <w:docPartGallery w:val="Page Numbers (Top of Page)"/>
            <w:docPartUnique/>
          </w:docPartObj>
        </w:sdtPr>
        <w:sdtEndPr/>
        <w:sdtContent>
          <w:p w:rsidR="00794C3A" w:rsidRDefault="00794C3A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</w:rPr>
              <w:fldChar w:fldCharType="separate"/>
            </w:r>
            <w:r w:rsidR="000552D4">
              <w:rPr>
                <w:b/>
                <w:noProof/>
              </w:rPr>
              <w:t>1</w:t>
            </w:r>
            <w:r>
              <w:rPr>
                <w:b/>
                <w:sz w:val="24"/>
              </w:rPr>
              <w:fldChar w:fldCharType="end"/>
            </w:r>
            <w:r>
              <w:t xml:space="preserve"> sur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</w:rPr>
              <w:fldChar w:fldCharType="separate"/>
            </w:r>
            <w:r w:rsidR="000552D4">
              <w:rPr>
                <w:b/>
                <w:noProof/>
              </w:rPr>
              <w:t>1</w:t>
            </w:r>
            <w:r>
              <w:rPr>
                <w:b/>
                <w:sz w:val="24"/>
              </w:rPr>
              <w:fldChar w:fldCharType="end"/>
            </w:r>
          </w:p>
        </w:sdtContent>
      </w:sdt>
    </w:sdtContent>
  </w:sdt>
  <w:p w:rsidR="00794C3A" w:rsidRDefault="00794C3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C3A" w:rsidRDefault="00794C3A" w:rsidP="007919D4">
      <w:r>
        <w:separator/>
      </w:r>
    </w:p>
  </w:footnote>
  <w:footnote w:type="continuationSeparator" w:id="0">
    <w:p w:rsidR="00794C3A" w:rsidRDefault="00794C3A" w:rsidP="00791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9937">
      <o:colormru v:ext="edit" colors="#cfc"/>
      <o:colormenu v:ext="edit" fillcolor="#cfc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90"/>
    <w:rsid w:val="000129DB"/>
    <w:rsid w:val="000321E6"/>
    <w:rsid w:val="000552D4"/>
    <w:rsid w:val="000A4F4E"/>
    <w:rsid w:val="000D7574"/>
    <w:rsid w:val="00100854"/>
    <w:rsid w:val="0015314D"/>
    <w:rsid w:val="001C4B85"/>
    <w:rsid w:val="001E31DF"/>
    <w:rsid w:val="001E747D"/>
    <w:rsid w:val="001F522C"/>
    <w:rsid w:val="00210482"/>
    <w:rsid w:val="002F5C8F"/>
    <w:rsid w:val="00321B5F"/>
    <w:rsid w:val="00345C73"/>
    <w:rsid w:val="00375166"/>
    <w:rsid w:val="00393FA4"/>
    <w:rsid w:val="003C18EC"/>
    <w:rsid w:val="00403AD2"/>
    <w:rsid w:val="00414845"/>
    <w:rsid w:val="00415894"/>
    <w:rsid w:val="00484210"/>
    <w:rsid w:val="00507653"/>
    <w:rsid w:val="0051084F"/>
    <w:rsid w:val="0054504B"/>
    <w:rsid w:val="005C7C34"/>
    <w:rsid w:val="00605675"/>
    <w:rsid w:val="00613226"/>
    <w:rsid w:val="00615016"/>
    <w:rsid w:val="00653080"/>
    <w:rsid w:val="006B1432"/>
    <w:rsid w:val="006F0A69"/>
    <w:rsid w:val="007674AD"/>
    <w:rsid w:val="00770161"/>
    <w:rsid w:val="007919D4"/>
    <w:rsid w:val="00794C3A"/>
    <w:rsid w:val="007A1C5D"/>
    <w:rsid w:val="007A62D1"/>
    <w:rsid w:val="007B365B"/>
    <w:rsid w:val="007B3EED"/>
    <w:rsid w:val="007F52D4"/>
    <w:rsid w:val="00820CDF"/>
    <w:rsid w:val="0083157B"/>
    <w:rsid w:val="00867C5B"/>
    <w:rsid w:val="008B2401"/>
    <w:rsid w:val="008B7F58"/>
    <w:rsid w:val="008D2224"/>
    <w:rsid w:val="009001F8"/>
    <w:rsid w:val="00970D03"/>
    <w:rsid w:val="009A4A5D"/>
    <w:rsid w:val="009A530A"/>
    <w:rsid w:val="009F2B4A"/>
    <w:rsid w:val="00A03FE9"/>
    <w:rsid w:val="00A66BAE"/>
    <w:rsid w:val="00A81A72"/>
    <w:rsid w:val="00AB4573"/>
    <w:rsid w:val="00B26C7C"/>
    <w:rsid w:val="00B652AB"/>
    <w:rsid w:val="00BB3918"/>
    <w:rsid w:val="00BE64E9"/>
    <w:rsid w:val="00BF3D2F"/>
    <w:rsid w:val="00C14909"/>
    <w:rsid w:val="00C3342F"/>
    <w:rsid w:val="00C435FB"/>
    <w:rsid w:val="00C91EAB"/>
    <w:rsid w:val="00C946A9"/>
    <w:rsid w:val="00CE402B"/>
    <w:rsid w:val="00CF74C2"/>
    <w:rsid w:val="00D22795"/>
    <w:rsid w:val="00D36040"/>
    <w:rsid w:val="00D409FC"/>
    <w:rsid w:val="00D56CE3"/>
    <w:rsid w:val="00D954B9"/>
    <w:rsid w:val="00DB1390"/>
    <w:rsid w:val="00DF55A3"/>
    <w:rsid w:val="00E3047A"/>
    <w:rsid w:val="00E5215F"/>
    <w:rsid w:val="00E630CC"/>
    <w:rsid w:val="00E76037"/>
    <w:rsid w:val="00E80990"/>
    <w:rsid w:val="00E965D7"/>
    <w:rsid w:val="00EB6974"/>
    <w:rsid w:val="00EC5385"/>
    <w:rsid w:val="00EE34F0"/>
    <w:rsid w:val="00F216F4"/>
    <w:rsid w:val="00F369A9"/>
    <w:rsid w:val="00F36AB9"/>
    <w:rsid w:val="00F46D82"/>
    <w:rsid w:val="00F93979"/>
    <w:rsid w:val="00FB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o:colormru v:ext="edit" colors="#cfc"/>
      <o:colormenu v:ext="edit" fillcolor="#cfc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E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8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7919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919D4"/>
  </w:style>
  <w:style w:type="paragraph" w:styleId="Pieddepage">
    <w:name w:val="footer"/>
    <w:basedOn w:val="Normal"/>
    <w:link w:val="PieddepageCar"/>
    <w:uiPriority w:val="99"/>
    <w:unhideWhenUsed/>
    <w:rsid w:val="007919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19D4"/>
  </w:style>
  <w:style w:type="paragraph" w:styleId="Textedebulles">
    <w:name w:val="Balloon Text"/>
    <w:basedOn w:val="Normal"/>
    <w:link w:val="TextedebullesCar"/>
    <w:uiPriority w:val="99"/>
    <w:semiHidden/>
    <w:unhideWhenUsed/>
    <w:rsid w:val="007919D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9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E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8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7919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919D4"/>
  </w:style>
  <w:style w:type="paragraph" w:styleId="Pieddepage">
    <w:name w:val="footer"/>
    <w:basedOn w:val="Normal"/>
    <w:link w:val="PieddepageCar"/>
    <w:uiPriority w:val="99"/>
    <w:unhideWhenUsed/>
    <w:rsid w:val="007919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19D4"/>
  </w:style>
  <w:style w:type="paragraph" w:styleId="Textedebulles">
    <w:name w:val="Balloon Text"/>
    <w:basedOn w:val="Normal"/>
    <w:link w:val="TextedebullesCar"/>
    <w:uiPriority w:val="99"/>
    <w:semiHidden/>
    <w:unhideWhenUsed/>
    <w:rsid w:val="007919D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CE075-4839-464B-BDA4-6868CAA2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wroblewski</dc:creator>
  <cp:lastModifiedBy>*</cp:lastModifiedBy>
  <cp:revision>9</cp:revision>
  <cp:lastPrinted>2017-05-15T10:41:00Z</cp:lastPrinted>
  <dcterms:created xsi:type="dcterms:W3CDTF">2017-05-09T08:37:00Z</dcterms:created>
  <dcterms:modified xsi:type="dcterms:W3CDTF">2017-05-23T19:58:00Z</dcterms:modified>
</cp:coreProperties>
</file>